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96D3" w14:textId="1290E8FB" w:rsidR="0069655D" w:rsidRPr="00F458C0" w:rsidRDefault="0069655D" w:rsidP="006965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Pr="00F45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700AB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F458C0">
        <w:rPr>
          <w:rFonts w:ascii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27CF478" w14:textId="77777777" w:rsidR="005F1F82" w:rsidRDefault="005F1F82" w:rsidP="005F1F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7CF479" w14:textId="77777777" w:rsidR="005F1F82" w:rsidRDefault="005F1F82" w:rsidP="005F1F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F82">
        <w:rPr>
          <w:rFonts w:ascii="Times New Roman" w:hAnsi="Times New Roman" w:cs="Times New Roman"/>
          <w:b/>
          <w:sz w:val="24"/>
          <w:szCs w:val="24"/>
        </w:rPr>
        <w:t xml:space="preserve">A RULEMAKING PROCEEDING </w:t>
      </w:r>
      <w:r w:rsidRPr="005F1F82">
        <w:rPr>
          <w:rFonts w:ascii="Times New Roman" w:hAnsi="Times New Roman" w:cs="Times New Roman"/>
          <w:b/>
          <w:sz w:val="24"/>
          <w:szCs w:val="24"/>
        </w:rPr>
        <w:br/>
        <w:t>TO ESTABLISH RULES FOR COMMUNITY SOLAR PROJECTS</w:t>
      </w:r>
    </w:p>
    <w:p w14:paraId="727CF47A" w14:textId="77777777" w:rsidR="00AF120D" w:rsidRPr="005F1F82" w:rsidRDefault="00AF120D" w:rsidP="005F1F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UD-18-03</w:t>
      </w:r>
    </w:p>
    <w:p w14:paraId="727CF47B" w14:textId="77777777" w:rsidR="005F1F82" w:rsidRDefault="005F1F82" w:rsidP="005F1F8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F86524" w14:textId="26ED9526" w:rsidR="00112318" w:rsidRPr="00FC066D" w:rsidRDefault="00FC066D" w:rsidP="00112318">
      <w:pPr>
        <w:spacing w:after="0"/>
        <w:rPr>
          <w:rFonts w:ascii="Times New Roman" w:eastAsia="Times New Roman" w:hAnsi="Times New Roman" w:cs="Times New Roman"/>
          <w:b/>
          <w:bCs/>
          <w:color w:val="000000"/>
          <w:highlight w:val="yellow"/>
        </w:rPr>
      </w:pPr>
      <w:r w:rsidRPr="002745BC">
        <w:rPr>
          <w:rFonts w:ascii="Times New Roman" w:hAnsi="Times New Roman" w:cs="Times New Roman"/>
          <w:b/>
          <w:bCs/>
          <w:sz w:val="24"/>
          <w:szCs w:val="24"/>
        </w:rPr>
        <w:t>Aisha Collier,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hyperlink r:id="rId4" w:history="1">
        <w:r w:rsidR="008F6D91" w:rsidRPr="007153F6">
          <w:rPr>
            <w:rStyle w:val="Hyperlink"/>
            <w:rFonts w:ascii="Times New Roman" w:hAnsi="Times New Roman" w:cs="Times New Roman"/>
            <w:sz w:val="24"/>
            <w:szCs w:val="24"/>
          </w:rPr>
          <w:t>clerkofcouncil@nola.gov</w:t>
        </w:r>
      </w:hyperlink>
    </w:p>
    <w:p w14:paraId="727CF47D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Clerk of Council</w:t>
      </w:r>
    </w:p>
    <w:p w14:paraId="727CF47E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City Hall - Room 1E09</w:t>
      </w:r>
    </w:p>
    <w:p w14:paraId="727CF47F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1300 Perdido Street</w:t>
      </w:r>
    </w:p>
    <w:p w14:paraId="727CF480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New Orleans, LA  70112</w:t>
      </w:r>
    </w:p>
    <w:p w14:paraId="727CF481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 xml:space="preserve"> (504) 658-1085 - office</w:t>
      </w:r>
    </w:p>
    <w:p w14:paraId="727CF482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(504) 658-1140 - fax</w:t>
      </w:r>
    </w:p>
    <w:p w14:paraId="727CF483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A02D3B">
        <w:rPr>
          <w:rFonts w:ascii="Times New Roman" w:hAnsi="Times New Roman" w:cs="Times New Roman"/>
          <w:i/>
          <w:iCs/>
          <w:sz w:val="24"/>
          <w:szCs w:val="24"/>
        </w:rPr>
        <w:t>Service of Discovery not required</w:t>
      </w:r>
    </w:p>
    <w:p w14:paraId="727CF484" w14:textId="77777777" w:rsidR="005C57A1" w:rsidRPr="00A02D3B" w:rsidRDefault="005C57A1" w:rsidP="005C57A1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727CF485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Erin Spears</w:t>
      </w:r>
      <w:r w:rsidRPr="00A02D3B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5" w:history="1">
        <w:r w:rsidRPr="00B80305">
          <w:rPr>
            <w:rStyle w:val="Hyperlink"/>
            <w:rFonts w:ascii="Times New Roman" w:hAnsi="Times New Roman" w:cs="Times New Roman"/>
            <w:sz w:val="24"/>
            <w:szCs w:val="24"/>
          </w:rPr>
          <w:t>espears@nola.gov</w:t>
        </w:r>
      </w:hyperlink>
    </w:p>
    <w:p w14:paraId="727CF486" w14:textId="77777777" w:rsidR="005C57A1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Chief of Staff</w:t>
      </w:r>
      <w:r w:rsidRPr="00A02D3B">
        <w:rPr>
          <w:rFonts w:ascii="Times New Roman" w:hAnsi="Times New Roman" w:cs="Times New Roman"/>
          <w:sz w:val="24"/>
          <w:szCs w:val="24"/>
        </w:rPr>
        <w:t xml:space="preserve">, Council Utilities Regulatory Office </w:t>
      </w:r>
    </w:p>
    <w:p w14:paraId="727CF487" w14:textId="77777777" w:rsidR="005F1F82" w:rsidRDefault="005F1F8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F82">
        <w:rPr>
          <w:rFonts w:ascii="Times New Roman" w:hAnsi="Times New Roman" w:cs="Times New Roman"/>
          <w:b/>
          <w:sz w:val="24"/>
          <w:szCs w:val="24"/>
        </w:rPr>
        <w:t>Bobbie Mason,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3426D9">
          <w:rPr>
            <w:rStyle w:val="Hyperlink"/>
            <w:rFonts w:ascii="Times New Roman" w:hAnsi="Times New Roman" w:cs="Times New Roman"/>
            <w:sz w:val="24"/>
            <w:szCs w:val="24"/>
          </w:rPr>
          <w:t>bfmason1@nola.gov</w:t>
        </w:r>
      </w:hyperlink>
    </w:p>
    <w:p w14:paraId="727CF488" w14:textId="77777777" w:rsidR="00D9268B" w:rsidRDefault="00D9268B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68B">
        <w:rPr>
          <w:rFonts w:ascii="Times New Roman" w:hAnsi="Times New Roman" w:cs="Times New Roman"/>
          <w:b/>
          <w:sz w:val="24"/>
          <w:szCs w:val="24"/>
        </w:rPr>
        <w:t>Christopher Roberts,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8666D">
          <w:rPr>
            <w:rStyle w:val="Hyperlink"/>
            <w:rFonts w:ascii="Times New Roman" w:hAnsi="Times New Roman" w:cs="Times New Roman"/>
            <w:sz w:val="24"/>
            <w:szCs w:val="24"/>
          </w:rPr>
          <w:t>cwroberts@nola.gov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B873E" w14:textId="155416FC" w:rsidR="007A6A4C" w:rsidRDefault="007A6A4C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32A">
        <w:rPr>
          <w:rFonts w:ascii="Times New Roman" w:hAnsi="Times New Roman" w:cs="Times New Roman"/>
          <w:b/>
          <w:bCs/>
          <w:sz w:val="24"/>
          <w:szCs w:val="24"/>
        </w:rPr>
        <w:t>Byron Minor,</w:t>
      </w:r>
      <w:r w:rsidRPr="0094132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3145E5" w:rsidRPr="0094132A">
          <w:rPr>
            <w:rStyle w:val="Hyperlink"/>
            <w:rFonts w:ascii="Times New Roman" w:hAnsi="Times New Roman" w:cs="Times New Roman"/>
            <w:sz w:val="24"/>
            <w:szCs w:val="24"/>
          </w:rPr>
          <w:t>Byron.minor@nola.gov</w:t>
        </w:r>
      </w:hyperlink>
      <w:r w:rsidR="003145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D3FA2D" w14:textId="77777777" w:rsidR="00C37ED8" w:rsidRDefault="00C37ED8" w:rsidP="00C37ED8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FC714F">
        <w:rPr>
          <w:rFonts w:ascii="Times New Roman" w:hAnsi="Times New Roman" w:cs="Times New Roman"/>
          <w:b/>
          <w:bCs/>
          <w:sz w:val="24"/>
          <w:szCs w:val="24"/>
        </w:rPr>
        <w:t>Candace Carmouche</w:t>
      </w:r>
      <w:r w:rsidRPr="00FC714F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FC714F">
          <w:rPr>
            <w:rStyle w:val="Hyperlink"/>
            <w:rFonts w:ascii="Times New Roman" w:hAnsi="Times New Roman" w:cs="Times New Roman"/>
            <w:sz w:val="24"/>
            <w:szCs w:val="24"/>
          </w:rPr>
          <w:t>Candace.carmouche@nola.gov</w:t>
        </w:r>
      </w:hyperlink>
    </w:p>
    <w:p w14:paraId="5CD72D9F" w14:textId="77777777" w:rsidR="00506992" w:rsidRDefault="00506992" w:rsidP="00506992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11231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Jared Reese,</w:t>
      </w:r>
      <w:r w:rsidRPr="00112318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112318">
          <w:rPr>
            <w:rStyle w:val="Hyperlink"/>
            <w:rFonts w:ascii="Times New Roman" w:hAnsi="Times New Roman" w:cs="Times New Roman"/>
            <w:sz w:val="24"/>
            <w:szCs w:val="24"/>
          </w:rPr>
          <w:t>jared.reese@nola.gov</w:t>
        </w:r>
      </w:hyperlink>
    </w:p>
    <w:p w14:paraId="7B4F4BDC" w14:textId="5F44E9B1" w:rsidR="00441944" w:rsidRPr="00441944" w:rsidRDefault="00441944" w:rsidP="00441944">
      <w:pPr>
        <w:spacing w:after="0" w:line="240" w:lineRule="auto"/>
        <w:rPr>
          <w:rStyle w:val="Hyperlink"/>
          <w:rFonts w:ascii="Times New Roman" w:eastAsia="Times New Roman" w:hAnsi="Times New Roman" w:cs="Times New Roman"/>
          <w:color w:val="auto"/>
          <w:u w:val="none"/>
        </w:rPr>
      </w:pPr>
      <w:r w:rsidRPr="00774813">
        <w:rPr>
          <w:rFonts w:ascii="Times New Roman" w:hAnsi="Times New Roman" w:cs="Times New Roman"/>
          <w:b/>
          <w:bCs/>
        </w:rPr>
        <w:t xml:space="preserve">Tyrianne Varnado, </w:t>
      </w:r>
      <w:hyperlink r:id="rId11" w:history="1">
        <w:r w:rsidRPr="00774813">
          <w:rPr>
            <w:rFonts w:ascii="Times New Roman" w:eastAsia="Times New Roman" w:hAnsi="Times New Roman" w:cs="Times New Roman"/>
            <w:color w:val="0000FF"/>
            <w:u w:val="single"/>
          </w:rPr>
          <w:t>tyrianne.varnado@nola.gov</w:t>
        </w:r>
      </w:hyperlink>
    </w:p>
    <w:p w14:paraId="727CF489" w14:textId="2FC4A8F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City Hall - Room 6E07</w:t>
      </w:r>
    </w:p>
    <w:p w14:paraId="727CF48A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1300 Perdido Street</w:t>
      </w:r>
    </w:p>
    <w:p w14:paraId="727CF48B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New Orleans, LA  70112</w:t>
      </w:r>
    </w:p>
    <w:p w14:paraId="727CF48C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(504) 658-1110 - office</w:t>
      </w:r>
    </w:p>
    <w:p w14:paraId="727CF48D" w14:textId="77777777" w:rsidR="005C57A1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(504) 658-1117 – fax</w:t>
      </w:r>
    </w:p>
    <w:p w14:paraId="727CF48E" w14:textId="77777777" w:rsidR="00106115" w:rsidRDefault="00106115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542493" w14:textId="77777777" w:rsidR="003904DA" w:rsidRPr="002B7C63" w:rsidRDefault="003904DA" w:rsidP="003904DA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2B7C63">
        <w:rPr>
          <w:rFonts w:ascii="Times New Roman" w:hAnsi="Times New Roman" w:cs="Times New Roman"/>
          <w:b/>
          <w:sz w:val="24"/>
          <w:szCs w:val="24"/>
        </w:rPr>
        <w:t xml:space="preserve">Krystal D. Hendon, </w:t>
      </w:r>
      <w:r w:rsidRPr="002B7C63">
        <w:rPr>
          <w:rFonts w:ascii="Times New Roman" w:hAnsi="Times New Roman" w:cs="Times New Roman"/>
          <w:bCs/>
          <w:sz w:val="24"/>
          <w:szCs w:val="24"/>
        </w:rPr>
        <w:t xml:space="preserve">CM Morrell Chief-of-Staff, </w:t>
      </w:r>
      <w:hyperlink r:id="rId12" w:history="1">
        <w:r w:rsidRPr="002B7C63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Krystal.hendon@nola.gov</w:t>
        </w:r>
      </w:hyperlink>
      <w:r w:rsidRPr="002B7C6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0BF89E" w14:textId="77777777" w:rsidR="003904DA" w:rsidRPr="002B7C63" w:rsidRDefault="003904DA" w:rsidP="003904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7C63">
        <w:rPr>
          <w:rFonts w:ascii="Times New Roman" w:hAnsi="Times New Roman" w:cs="Times New Roman"/>
          <w:sz w:val="24"/>
          <w:szCs w:val="24"/>
        </w:rPr>
        <w:t>1300 Perdido St. Rm. 2W50</w:t>
      </w:r>
    </w:p>
    <w:p w14:paraId="727CF492" w14:textId="601A9A3B" w:rsidR="005C57A1" w:rsidRDefault="003904DA" w:rsidP="004673B9">
      <w:pPr>
        <w:rPr>
          <w:rFonts w:ascii="Times New Roman" w:hAnsi="Times New Roman" w:cs="Times New Roman"/>
          <w:sz w:val="24"/>
          <w:szCs w:val="24"/>
        </w:rPr>
      </w:pPr>
      <w:r w:rsidRPr="002B7C63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50A2F47F" w14:textId="77777777" w:rsidR="008F6D91" w:rsidRPr="0069655D" w:rsidRDefault="008F6D91" w:rsidP="008F6D91">
      <w:pPr>
        <w:spacing w:after="0" w:line="278" w:lineRule="auto"/>
        <w:rPr>
          <w:rFonts w:ascii="Times New Roman" w:hAnsi="Times New Roman" w:cs="Times New Roman"/>
          <w:bCs/>
        </w:rPr>
      </w:pPr>
      <w:r w:rsidRPr="0069655D">
        <w:rPr>
          <w:rFonts w:ascii="Times New Roman" w:hAnsi="Times New Roman" w:cs="Times New Roman"/>
          <w:b/>
          <w:sz w:val="24"/>
          <w:szCs w:val="24"/>
        </w:rPr>
        <w:t xml:space="preserve">Sherae M. Hunter , </w:t>
      </w:r>
      <w:r w:rsidRPr="0069655D">
        <w:rPr>
          <w:rFonts w:ascii="Times New Roman" w:hAnsi="Times New Roman" w:cs="Times New Roman"/>
          <w:bCs/>
          <w:sz w:val="24"/>
          <w:szCs w:val="24"/>
        </w:rPr>
        <w:t xml:space="preserve">CM McCarron Chief-of-Staff, </w:t>
      </w:r>
      <w:r w:rsidRPr="0069655D">
        <w:rPr>
          <w:rFonts w:ascii="Times New Roman" w:hAnsi="Times New Roman" w:cs="Times New Roman"/>
          <w:color w:val="0070C0"/>
          <w:sz w:val="24"/>
          <w:szCs w:val="24"/>
          <w:u w:val="single"/>
        </w:rPr>
        <w:t>smhunter@nola.gov</w:t>
      </w:r>
      <w:r w:rsidRPr="0069655D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168A7B6A" w14:textId="77777777" w:rsidR="008F6D91" w:rsidRPr="0069655D" w:rsidRDefault="008F6D91" w:rsidP="008F6D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9655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Razan Badr</w:t>
      </w:r>
      <w:r w:rsidRPr="0069655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Community Engagement Director, </w:t>
      </w:r>
      <w:hyperlink r:id="rId13" w:history="1">
        <w:r w:rsidRPr="0069655D">
          <w:rPr>
            <w:rFonts w:ascii="Times New Roman" w:eastAsia="Times New Roman" w:hAnsi="Times New Roman" w:cs="Times New Roman"/>
            <w:color w:val="007399"/>
            <w:sz w:val="24"/>
            <w:szCs w:val="24"/>
            <w:u w:val="single"/>
          </w:rPr>
          <w:t>Razan.Badr@nola.gov</w:t>
        </w:r>
      </w:hyperlink>
    </w:p>
    <w:p w14:paraId="59AD4BBA" w14:textId="77777777" w:rsidR="008F6D91" w:rsidRPr="0069655D" w:rsidRDefault="008F6D91" w:rsidP="008F6D9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2"/>
          <w:sz w:val="24"/>
          <w:szCs w:val="24"/>
          <w14:ligatures w14:val="standardContextual"/>
        </w:rPr>
      </w:pPr>
      <w:r w:rsidRPr="0069655D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LeeAnn Moss</w:t>
      </w:r>
      <w:r w:rsidRPr="0069655D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Policy Director,  </w:t>
      </w:r>
      <w:hyperlink r:id="rId14" w:history="1">
        <w:r w:rsidRPr="0069655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LeeAnn.Moss@nola.gov</w:t>
        </w:r>
      </w:hyperlink>
    </w:p>
    <w:p w14:paraId="683EFD94" w14:textId="77777777" w:rsidR="008F6D91" w:rsidRPr="0069655D" w:rsidRDefault="008F6D91" w:rsidP="008F6D91">
      <w:pPr>
        <w:rPr>
          <w:rFonts w:ascii="Times New Roman" w:hAnsi="Times New Roman" w:cs="Times New Roman"/>
        </w:rPr>
      </w:pPr>
      <w:r w:rsidRPr="0069655D">
        <w:rPr>
          <w:rFonts w:ascii="Times New Roman" w:hAnsi="Times New Roman" w:cs="Times New Roman"/>
          <w:color w:val="212529"/>
          <w:shd w:val="clear" w:color="auto" w:fill="FFFFFF"/>
        </w:rPr>
        <w:t>City Hall, Room 2W80 </w:t>
      </w:r>
      <w:r w:rsidRPr="0069655D">
        <w:rPr>
          <w:rFonts w:ascii="Times New Roman" w:hAnsi="Times New Roman" w:cs="Times New Roman"/>
          <w:color w:val="212529"/>
        </w:rPr>
        <w:br/>
      </w:r>
      <w:r w:rsidRPr="0069655D">
        <w:rPr>
          <w:rFonts w:ascii="Times New Roman" w:hAnsi="Times New Roman" w:cs="Times New Roman"/>
          <w:color w:val="212529"/>
          <w:shd w:val="clear" w:color="auto" w:fill="FFFFFF"/>
        </w:rPr>
        <w:t>1300 Perdido Street </w:t>
      </w:r>
      <w:r w:rsidRPr="0069655D">
        <w:rPr>
          <w:rFonts w:ascii="Times New Roman" w:hAnsi="Times New Roman" w:cs="Times New Roman"/>
          <w:color w:val="212529"/>
        </w:rPr>
        <w:br/>
      </w:r>
      <w:r w:rsidRPr="0069655D">
        <w:rPr>
          <w:rFonts w:ascii="Times New Roman" w:hAnsi="Times New Roman" w:cs="Times New Roman"/>
          <w:color w:val="212529"/>
          <w:shd w:val="clear" w:color="auto" w:fill="FFFFFF"/>
        </w:rPr>
        <w:t>New Orleans, LA 70112</w:t>
      </w:r>
    </w:p>
    <w:p w14:paraId="5E146CE8" w14:textId="77777777" w:rsidR="008F6D91" w:rsidRPr="0069655D" w:rsidRDefault="008F6D91" w:rsidP="004673B9"/>
    <w:p w14:paraId="6AF3653B" w14:textId="77777777" w:rsidR="008F6D91" w:rsidRPr="0069655D" w:rsidRDefault="008F6D91" w:rsidP="007E7DB9">
      <w:pPr>
        <w:spacing w:after="0"/>
        <w:rPr>
          <w:rFonts w:ascii="Times New Roman" w:eastAsia="Aptos" w:hAnsi="Times New Roman" w:cs="Times New Roman"/>
          <w:b/>
          <w:sz w:val="24"/>
          <w:szCs w:val="24"/>
          <w14:ligatures w14:val="standardContextual"/>
        </w:rPr>
      </w:pPr>
    </w:p>
    <w:p w14:paraId="15AE89D5" w14:textId="77777777" w:rsidR="000146E3" w:rsidRPr="00D70D7D" w:rsidRDefault="000146E3" w:rsidP="000146E3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b/>
          <w:bCs/>
        </w:rPr>
        <w:lastRenderedPageBreak/>
        <w:t>Courtney Fleming</w:t>
      </w:r>
      <w:r w:rsidRPr="00D70D7D">
        <w:rPr>
          <w:rFonts w:ascii="Times New Roman" w:hAnsi="Times New Roman" w:cs="Times New Roman"/>
        </w:rPr>
        <w:t xml:space="preserve">, </w:t>
      </w:r>
      <w:r w:rsidRPr="00D70D7D">
        <w:rPr>
          <w:rFonts w:ascii="Times New Roman" w:hAnsi="Times New Roman" w:cs="Times New Roman"/>
          <w:bCs/>
          <w:sz w:val="24"/>
          <w:szCs w:val="24"/>
        </w:rPr>
        <w:t xml:space="preserve">CM Willard Chief-of-Staff, </w:t>
      </w:r>
      <w:hyperlink r:id="rId15" w:history="1">
        <w:r w:rsidRPr="00D70D7D">
          <w:rPr>
            <w:rStyle w:val="Hyperlink"/>
            <w:rFonts w:ascii="Times New Roman" w:hAnsi="Times New Roman" w:cs="Times New Roman"/>
          </w:rPr>
          <w:t>Courtney.Fleming@nola.gov</w:t>
        </w:r>
      </w:hyperlink>
    </w:p>
    <w:p w14:paraId="63EA6BA5" w14:textId="77777777" w:rsidR="000146E3" w:rsidRPr="00D70D7D" w:rsidRDefault="000146E3" w:rsidP="000146E3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b/>
          <w:bCs/>
        </w:rPr>
        <w:t>Erin Hansen</w:t>
      </w:r>
      <w:r w:rsidRPr="00D70D7D">
        <w:rPr>
          <w:rFonts w:ascii="Times New Roman" w:hAnsi="Times New Roman" w:cs="Times New Roman"/>
        </w:rPr>
        <w:t xml:space="preserve">, Policy Director, </w:t>
      </w:r>
      <w:hyperlink r:id="rId16" w:history="1">
        <w:r w:rsidRPr="00D70D7D">
          <w:rPr>
            <w:rStyle w:val="Hyperlink"/>
            <w:rFonts w:ascii="Times New Roman" w:hAnsi="Times New Roman" w:cs="Times New Roman"/>
          </w:rPr>
          <w:t>Erin.Hansen@nola.gov</w:t>
        </w:r>
      </w:hyperlink>
    </w:p>
    <w:p w14:paraId="33308CC8" w14:textId="77777777" w:rsidR="000146E3" w:rsidRPr="00D70D7D" w:rsidRDefault="000146E3" w:rsidP="000146E3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sz w:val="24"/>
          <w:szCs w:val="24"/>
        </w:rPr>
        <w:t>1300 Perdido St. Rm. 2W40</w:t>
      </w:r>
    </w:p>
    <w:p w14:paraId="6895A773" w14:textId="77777777" w:rsidR="000146E3" w:rsidRDefault="000146E3" w:rsidP="00014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0D7D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5045DBF7" w14:textId="77777777" w:rsidR="000146E3" w:rsidRDefault="000146E3" w:rsidP="000146E3">
      <w:pPr>
        <w:spacing w:after="0"/>
        <w:rPr>
          <w:rFonts w:ascii="Segoe UI" w:hAnsi="Segoe UI" w:cs="Segoe UI"/>
          <w:b/>
          <w:bCs/>
          <w:color w:val="212529"/>
          <w:highlight w:val="yellow"/>
          <w:shd w:val="clear" w:color="auto" w:fill="FFFFFF"/>
        </w:rPr>
      </w:pPr>
    </w:p>
    <w:p w14:paraId="23146FDE" w14:textId="77777777" w:rsidR="000146E3" w:rsidRDefault="000146E3" w:rsidP="000146E3">
      <w:pPr>
        <w:spacing w:after="0"/>
        <w:rPr>
          <w:color w:val="0070C0"/>
        </w:rPr>
      </w:pPr>
      <w:r w:rsidRPr="00DA0E65">
        <w:rPr>
          <w:rFonts w:ascii="Segoe UI" w:hAnsi="Segoe UI" w:cs="Segoe UI"/>
          <w:b/>
          <w:bCs/>
          <w:color w:val="212529"/>
          <w:highlight w:val="yellow"/>
          <w:shd w:val="clear" w:color="auto" w:fill="FFFFFF"/>
        </w:rPr>
        <w:t>Dominique Lang Jackson</w:t>
      </w:r>
      <w:r w:rsidRPr="00DA0E65">
        <w:rPr>
          <w:rFonts w:ascii="Segoe UI" w:hAnsi="Segoe UI" w:cs="Segoe UI"/>
          <w:color w:val="212529"/>
          <w:highlight w:val="yellow"/>
          <w:shd w:val="clear" w:color="auto" w:fill="FFFFFF"/>
        </w:rPr>
        <w:t>, CM Harris Director of Governmental &amp; Legislative Affairs,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hyperlink r:id="rId17" w:history="1">
        <w:r w:rsidRPr="00ED1D30">
          <w:rPr>
            <w:rFonts w:ascii="Segoe UI" w:hAnsi="Segoe UI" w:cs="Segoe UI"/>
            <w:color w:val="0898C8"/>
            <w:u w:val="single"/>
            <w:shd w:val="clear" w:color="auto" w:fill="FFFFFF"/>
          </w:rPr>
          <w:t>Dominique.Jackson@nola.gov</w:t>
        </w:r>
      </w:hyperlink>
    </w:p>
    <w:p w14:paraId="62146905" w14:textId="77777777" w:rsidR="000146E3" w:rsidRDefault="000146E3" w:rsidP="000146E3">
      <w:pPr>
        <w:spacing w:after="0"/>
      </w:pPr>
      <w:r w:rsidRPr="00DA0E65">
        <w:rPr>
          <w:rFonts w:ascii="Segoe UI" w:hAnsi="Segoe UI" w:cs="Segoe UI"/>
          <w:b/>
          <w:bCs/>
          <w:color w:val="212529"/>
          <w:highlight w:val="yellow"/>
        </w:rPr>
        <w:t>Matthew C. Schoenberger</w:t>
      </w:r>
      <w:r w:rsidRPr="00DA0E65">
        <w:rPr>
          <w:rFonts w:ascii="Segoe UI" w:hAnsi="Segoe UI" w:cs="Segoe UI"/>
          <w:color w:val="212529"/>
          <w:highlight w:val="yellow"/>
        </w:rPr>
        <w:t>, Director of Community Engagement,</w:t>
      </w:r>
      <w:r>
        <w:rPr>
          <w:rFonts w:ascii="Segoe UI" w:hAnsi="Segoe UI" w:cs="Segoe UI"/>
          <w:color w:val="212529"/>
        </w:rPr>
        <w:t xml:space="preserve"> </w:t>
      </w:r>
      <w:hyperlink r:id="rId18" w:history="1">
        <w:r w:rsidRPr="00DA0E65">
          <w:rPr>
            <w:rFonts w:ascii="Segoe UI" w:hAnsi="Segoe UI" w:cs="Segoe UI"/>
            <w:color w:val="0898C8"/>
            <w:highlight w:val="yellow"/>
            <w:u w:val="single"/>
          </w:rPr>
          <w:t>Matthew.Schoenberger@nola.gov</w:t>
        </w:r>
      </w:hyperlink>
    </w:p>
    <w:p w14:paraId="440DC8B2" w14:textId="77777777" w:rsidR="000146E3" w:rsidRPr="00D70D7D" w:rsidRDefault="000146E3" w:rsidP="000146E3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sz w:val="24"/>
          <w:szCs w:val="24"/>
        </w:rPr>
        <w:t>1300 Perdido St. Rm. 2W</w:t>
      </w:r>
      <w:r>
        <w:rPr>
          <w:rFonts w:ascii="Times New Roman" w:hAnsi="Times New Roman" w:cs="Times New Roman"/>
        </w:rPr>
        <w:t>1</w:t>
      </w:r>
      <w:r w:rsidRPr="00D70D7D">
        <w:rPr>
          <w:rFonts w:ascii="Times New Roman" w:hAnsi="Times New Roman" w:cs="Times New Roman"/>
          <w:sz w:val="24"/>
          <w:szCs w:val="24"/>
        </w:rPr>
        <w:t>0</w:t>
      </w:r>
    </w:p>
    <w:p w14:paraId="5FD9335F" w14:textId="77777777" w:rsidR="000146E3" w:rsidRPr="00DA0E65" w:rsidRDefault="000146E3" w:rsidP="000146E3">
      <w:pPr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2A94B421" w14:textId="77777777" w:rsidR="000146E3" w:rsidRDefault="000146E3" w:rsidP="000146E3">
      <w:pPr>
        <w:spacing w:after="0"/>
        <w:rPr>
          <w:color w:val="0070C0"/>
        </w:rPr>
      </w:pPr>
      <w:r w:rsidRPr="00E04D80">
        <w:rPr>
          <w:rFonts w:ascii="Times New Roman" w:hAnsi="Times New Roman" w:cs="Times New Roman"/>
          <w:b/>
          <w:bCs/>
          <w:highlight w:val="yellow"/>
        </w:rPr>
        <w:t xml:space="preserve">Sandra </w:t>
      </w:r>
      <w:r>
        <w:rPr>
          <w:rFonts w:ascii="Times New Roman" w:hAnsi="Times New Roman" w:cs="Times New Roman"/>
          <w:b/>
          <w:bCs/>
          <w:highlight w:val="yellow"/>
        </w:rPr>
        <w:t xml:space="preserve">G. </w:t>
      </w:r>
      <w:r w:rsidRPr="00E04D80">
        <w:rPr>
          <w:rFonts w:ascii="Times New Roman" w:hAnsi="Times New Roman" w:cs="Times New Roman"/>
          <w:b/>
          <w:bCs/>
          <w:highlight w:val="yellow"/>
        </w:rPr>
        <w:t>Thomas</w:t>
      </w:r>
      <w:r w:rsidRPr="00E04D80">
        <w:rPr>
          <w:highlight w:val="yellow"/>
        </w:rPr>
        <w:t xml:space="preserve">, </w:t>
      </w:r>
      <w:r w:rsidRPr="00E04D80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CM Green Chief-of-Staff, </w:t>
      </w:r>
      <w:hyperlink r:id="rId19" w:history="1">
        <w:r w:rsidRPr="00E04D80">
          <w:rPr>
            <w:rStyle w:val="Hyperlink"/>
            <w:highlight w:val="yellow"/>
          </w:rPr>
          <w:t>Sandra.Thomas@nola.gov</w:t>
        </w:r>
      </w:hyperlink>
    </w:p>
    <w:p w14:paraId="25CF300E" w14:textId="77777777" w:rsidR="000146E3" w:rsidRPr="007B3267" w:rsidRDefault="000146E3" w:rsidP="00014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267">
        <w:rPr>
          <w:rFonts w:ascii="Times New Roman" w:hAnsi="Times New Roman" w:cs="Times New Roman"/>
          <w:sz w:val="24"/>
          <w:szCs w:val="24"/>
        </w:rPr>
        <w:t>1300 Perdido St. Rm. 2W</w:t>
      </w:r>
      <w:r>
        <w:rPr>
          <w:rFonts w:ascii="Times New Roman" w:hAnsi="Times New Roman" w:cs="Times New Roman"/>
        </w:rPr>
        <w:t>20</w:t>
      </w:r>
    </w:p>
    <w:p w14:paraId="1873494D" w14:textId="77777777" w:rsidR="000146E3" w:rsidRDefault="000146E3" w:rsidP="000146E3">
      <w:pPr>
        <w:spacing w:after="0"/>
        <w:rPr>
          <w:rFonts w:ascii="Times New Roman" w:hAnsi="Times New Roman" w:cs="Times New Roman"/>
        </w:rPr>
      </w:pPr>
      <w:r w:rsidRPr="007B3267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68557D12" w14:textId="77777777" w:rsidR="00E07163" w:rsidRDefault="00E07163" w:rsidP="007E7DB9">
      <w:pPr>
        <w:spacing w:after="0"/>
        <w:rPr>
          <w:rFonts w:ascii="Times New Roman" w:eastAsia="Aptos" w:hAnsi="Times New Roman" w:cs="Times New Roman"/>
          <w:b/>
          <w:sz w:val="24"/>
          <w:szCs w:val="24"/>
          <w14:ligatures w14:val="standardContextual"/>
        </w:rPr>
      </w:pPr>
    </w:p>
    <w:p w14:paraId="535CD01D" w14:textId="32AC12D3" w:rsidR="007E7DB9" w:rsidRPr="0069655D" w:rsidRDefault="007E7DB9" w:rsidP="007E7DB9">
      <w:pPr>
        <w:spacing w:after="0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69655D">
        <w:rPr>
          <w:rFonts w:ascii="Times New Roman" w:eastAsia="Aptos" w:hAnsi="Times New Roman" w:cs="Times New Roman"/>
          <w:b/>
          <w:sz w:val="24"/>
          <w:szCs w:val="24"/>
          <w14:ligatures w14:val="standardContextual"/>
        </w:rPr>
        <w:t xml:space="preserve">Justyn Hawkins, </w:t>
      </w:r>
      <w:r w:rsidRPr="0069655D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504-658-1108  </w:t>
      </w:r>
      <w:hyperlink r:id="rId20" w:history="1">
        <w:r w:rsidRPr="0069655D">
          <w:rPr>
            <w:rFonts w:ascii="Times New Roman" w:eastAsia="Aptos" w:hAnsi="Times New Roman" w:cs="Times New Roman"/>
            <w:color w:val="0000FF"/>
            <w:sz w:val="24"/>
            <w:szCs w:val="24"/>
            <w:u w:val="single"/>
            <w14:ligatures w14:val="standardContextual"/>
          </w:rPr>
          <w:t>jahawkins@nola.gov</w:t>
        </w:r>
      </w:hyperlink>
    </w:p>
    <w:p w14:paraId="2AA8CEAA" w14:textId="77777777" w:rsidR="007E7DB9" w:rsidRPr="0069655D" w:rsidRDefault="007E7DB9" w:rsidP="007E7DB9">
      <w:pPr>
        <w:spacing w:after="0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69655D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Chief of Staff</w:t>
      </w:r>
    </w:p>
    <w:p w14:paraId="290D1957" w14:textId="77777777" w:rsidR="007E7DB9" w:rsidRPr="0069655D" w:rsidRDefault="007E7DB9" w:rsidP="007E7DB9">
      <w:pPr>
        <w:spacing w:after="0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69655D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City Hall - Room 1E06</w:t>
      </w:r>
    </w:p>
    <w:p w14:paraId="727CF496" w14:textId="77777777" w:rsidR="00177E7B" w:rsidRPr="0069655D" w:rsidRDefault="00177E7B" w:rsidP="00177E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55D">
        <w:rPr>
          <w:rFonts w:ascii="Times New Roman" w:hAnsi="Times New Roman" w:cs="Times New Roman"/>
          <w:sz w:val="24"/>
          <w:szCs w:val="24"/>
        </w:rPr>
        <w:t>1300 Perdido Street</w:t>
      </w:r>
    </w:p>
    <w:p w14:paraId="727CF497" w14:textId="77777777" w:rsidR="00177E7B" w:rsidRPr="0069655D" w:rsidRDefault="00177E7B" w:rsidP="00177E7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55D">
        <w:rPr>
          <w:rFonts w:ascii="Times New Roman" w:hAnsi="Times New Roman" w:cs="Times New Roman"/>
          <w:sz w:val="24"/>
          <w:szCs w:val="24"/>
        </w:rPr>
        <w:t>New Orleans, LA  70112</w:t>
      </w:r>
    </w:p>
    <w:p w14:paraId="727CF498" w14:textId="77777777" w:rsidR="005C57A1" w:rsidRPr="0069655D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191255" w14:textId="77777777" w:rsidR="00341003" w:rsidRPr="0069655D" w:rsidRDefault="00341003" w:rsidP="00341003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69655D">
        <w:rPr>
          <w:rFonts w:ascii="Times New Roman" w:eastAsia="Calibri" w:hAnsi="Times New Roman" w:cs="Times New Roman"/>
          <w:b/>
          <w:sz w:val="24"/>
          <w:szCs w:val="24"/>
        </w:rPr>
        <w:t>Charline K. Gipson</w:t>
      </w:r>
      <w:r w:rsidRPr="006965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69655D">
        <w:rPr>
          <w:rFonts w:ascii="Times New Roman" w:hAnsi="Times New Roman" w:cs="Times New Roman"/>
          <w:color w:val="0070C0"/>
          <w:sz w:val="24"/>
          <w:szCs w:val="24"/>
          <w:u w:val="single"/>
        </w:rPr>
        <w:t>Charline.Gipson@nola.gov</w:t>
      </w:r>
    </w:p>
    <w:p w14:paraId="727CF49A" w14:textId="206EA761" w:rsidR="005C57A1" w:rsidRPr="0069655D" w:rsidRDefault="005C57A1" w:rsidP="005C57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55D">
        <w:rPr>
          <w:rFonts w:ascii="Times New Roman" w:eastAsia="Calibri" w:hAnsi="Times New Roman" w:cs="Times New Roman"/>
          <w:sz w:val="24"/>
          <w:szCs w:val="24"/>
        </w:rPr>
        <w:t>Law Department</w:t>
      </w:r>
    </w:p>
    <w:p w14:paraId="727CF49B" w14:textId="77777777" w:rsidR="005C57A1" w:rsidRPr="0069655D" w:rsidRDefault="005C57A1" w:rsidP="005C57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55D">
        <w:rPr>
          <w:rFonts w:ascii="Times New Roman" w:eastAsia="Calibri" w:hAnsi="Times New Roman" w:cs="Times New Roman"/>
          <w:sz w:val="24"/>
          <w:szCs w:val="24"/>
        </w:rPr>
        <w:t>City Hall - 5th Floor</w:t>
      </w:r>
    </w:p>
    <w:p w14:paraId="727CF49C" w14:textId="77777777" w:rsidR="005C57A1" w:rsidRPr="0069655D" w:rsidRDefault="005C57A1" w:rsidP="005C57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55D">
        <w:rPr>
          <w:rFonts w:ascii="Times New Roman" w:eastAsia="Calibri" w:hAnsi="Times New Roman" w:cs="Times New Roman"/>
          <w:sz w:val="24"/>
          <w:szCs w:val="24"/>
        </w:rPr>
        <w:t>New Orleans, LA  70112</w:t>
      </w:r>
    </w:p>
    <w:p w14:paraId="727CF49D" w14:textId="77777777" w:rsidR="005C57A1" w:rsidRPr="0069655D" w:rsidRDefault="005C57A1" w:rsidP="005C57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55D">
        <w:rPr>
          <w:rFonts w:ascii="Times New Roman" w:eastAsia="Calibri" w:hAnsi="Times New Roman" w:cs="Times New Roman"/>
          <w:sz w:val="24"/>
          <w:szCs w:val="24"/>
        </w:rPr>
        <w:t>(504) 658-9800 - office</w:t>
      </w:r>
    </w:p>
    <w:p w14:paraId="727CF49E" w14:textId="77777777" w:rsidR="005C57A1" w:rsidRPr="0069655D" w:rsidRDefault="005C57A1" w:rsidP="005C57A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55D">
        <w:rPr>
          <w:rFonts w:ascii="Times New Roman" w:eastAsia="Calibri" w:hAnsi="Times New Roman" w:cs="Times New Roman"/>
          <w:sz w:val="24"/>
          <w:szCs w:val="24"/>
        </w:rPr>
        <w:t>(504) 658-9869 - fax</w:t>
      </w:r>
    </w:p>
    <w:p w14:paraId="727CF49F" w14:textId="77777777" w:rsidR="005C57A1" w:rsidRPr="0069655D" w:rsidRDefault="005C57A1" w:rsidP="005C57A1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9655D">
        <w:rPr>
          <w:rFonts w:ascii="Times New Roman" w:eastAsia="Calibri" w:hAnsi="Times New Roman" w:cs="Times New Roman"/>
          <w:i/>
          <w:iCs/>
          <w:sz w:val="24"/>
          <w:szCs w:val="24"/>
        </w:rPr>
        <w:t>Service of Discovery not required</w:t>
      </w:r>
    </w:p>
    <w:p w14:paraId="157846F6" w14:textId="77777777" w:rsidR="00761199" w:rsidRPr="0069655D" w:rsidRDefault="00761199" w:rsidP="005C57A1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E07F4E1" w14:textId="77777777" w:rsidR="00761199" w:rsidRPr="0069655D" w:rsidRDefault="00761199" w:rsidP="00761199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69655D">
        <w:rPr>
          <w:rFonts w:ascii="Times New Roman" w:eastAsia="Calibri" w:hAnsi="Times New Roman" w:cs="Times New Roman"/>
          <w:b/>
          <w:sz w:val="24"/>
          <w:szCs w:val="24"/>
        </w:rPr>
        <w:t>Tanya L. Irvin</w:t>
      </w:r>
      <w:r w:rsidRPr="0069655D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hyperlink r:id="rId21" w:history="1">
        <w:r w:rsidRPr="0069655D">
          <w:rPr>
            <w:rStyle w:val="Hyperlink"/>
            <w:rFonts w:ascii="Times New Roman" w:eastAsia="Calibri" w:hAnsi="Times New Roman" w:cs="Times New Roman"/>
            <w:bCs/>
            <w:sz w:val="24"/>
            <w:szCs w:val="24"/>
          </w:rPr>
          <w:t>tlirvin@nola.gov</w:t>
        </w:r>
      </w:hyperlink>
      <w:r w:rsidRPr="0069655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24A2B50" w14:textId="77777777" w:rsidR="00761199" w:rsidRPr="0069655D" w:rsidRDefault="00761199" w:rsidP="00761199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69655D">
        <w:rPr>
          <w:rFonts w:ascii="Times New Roman" w:eastAsia="Calibri" w:hAnsi="Times New Roman" w:cs="Times New Roman"/>
          <w:bCs/>
          <w:sz w:val="24"/>
          <w:szCs w:val="24"/>
        </w:rPr>
        <w:t>Chief Deputy City Attorney</w:t>
      </w:r>
    </w:p>
    <w:p w14:paraId="126C7229" w14:textId="77777777" w:rsidR="00761199" w:rsidRPr="0069655D" w:rsidRDefault="00761199" w:rsidP="0076119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55D">
        <w:rPr>
          <w:rFonts w:ascii="Times New Roman" w:eastAsia="Calibri" w:hAnsi="Times New Roman" w:cs="Times New Roman"/>
          <w:sz w:val="24"/>
          <w:szCs w:val="24"/>
        </w:rPr>
        <w:t>Law Department</w:t>
      </w:r>
    </w:p>
    <w:p w14:paraId="6564370E" w14:textId="77777777" w:rsidR="00761199" w:rsidRPr="0069655D" w:rsidRDefault="00761199" w:rsidP="0076119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55D">
        <w:rPr>
          <w:rFonts w:ascii="Times New Roman" w:eastAsia="Calibri" w:hAnsi="Times New Roman" w:cs="Times New Roman"/>
          <w:sz w:val="24"/>
          <w:szCs w:val="24"/>
        </w:rPr>
        <w:t>City Hall - 5th Floor</w:t>
      </w:r>
    </w:p>
    <w:p w14:paraId="50A0FBB6" w14:textId="77777777" w:rsidR="00761199" w:rsidRPr="0069655D" w:rsidRDefault="00761199" w:rsidP="0076119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55D">
        <w:rPr>
          <w:rFonts w:ascii="Times New Roman" w:eastAsia="Calibri" w:hAnsi="Times New Roman" w:cs="Times New Roman"/>
          <w:sz w:val="24"/>
          <w:szCs w:val="24"/>
        </w:rPr>
        <w:t>New Orleans, LA  70112</w:t>
      </w:r>
    </w:p>
    <w:p w14:paraId="4AE556F9" w14:textId="77777777" w:rsidR="00761199" w:rsidRPr="0069655D" w:rsidRDefault="00761199" w:rsidP="0076119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55D">
        <w:rPr>
          <w:rFonts w:ascii="Times New Roman" w:eastAsia="Calibri" w:hAnsi="Times New Roman" w:cs="Times New Roman"/>
          <w:sz w:val="24"/>
          <w:szCs w:val="24"/>
        </w:rPr>
        <w:t>Tel: (504) 658-9800</w:t>
      </w:r>
    </w:p>
    <w:p w14:paraId="5B4670D6" w14:textId="77777777" w:rsidR="00761199" w:rsidRPr="0069655D" w:rsidRDefault="00761199" w:rsidP="0076119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9655D">
        <w:rPr>
          <w:rFonts w:ascii="Times New Roman" w:eastAsia="Calibri" w:hAnsi="Times New Roman" w:cs="Times New Roman"/>
          <w:sz w:val="24"/>
          <w:szCs w:val="24"/>
        </w:rPr>
        <w:t>Fax: (504) 658-9869</w:t>
      </w:r>
    </w:p>
    <w:p w14:paraId="39DC286F" w14:textId="77777777" w:rsidR="00761199" w:rsidRPr="0069655D" w:rsidRDefault="00761199" w:rsidP="005C57A1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27CF4A1" w14:textId="77777777" w:rsidR="005C57A1" w:rsidRPr="0069655D" w:rsidRDefault="005C57A1" w:rsidP="005C57A1">
      <w:pPr>
        <w:spacing w:after="0"/>
        <w:rPr>
          <w:rStyle w:val="Hyperlink"/>
          <w:rFonts w:ascii="Times New Roman" w:hAnsi="Times New Roman" w:cs="Times New Roman"/>
          <w:bCs/>
          <w:sz w:val="24"/>
          <w:szCs w:val="24"/>
        </w:rPr>
      </w:pPr>
      <w:r w:rsidRPr="0069655D">
        <w:rPr>
          <w:rFonts w:ascii="Times New Roman" w:hAnsi="Times New Roman" w:cs="Times New Roman"/>
          <w:b/>
          <w:bCs/>
          <w:sz w:val="24"/>
          <w:szCs w:val="24"/>
        </w:rPr>
        <w:t>Norman White</w:t>
      </w:r>
      <w:r w:rsidRPr="0069655D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22" w:history="1">
        <w:r w:rsidRPr="0069655D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Norman.White@nola.gov</w:t>
        </w:r>
      </w:hyperlink>
    </w:p>
    <w:p w14:paraId="727CF4A2" w14:textId="77777777" w:rsidR="005C57A1" w:rsidRPr="0069655D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55D">
        <w:rPr>
          <w:rFonts w:ascii="Times New Roman" w:hAnsi="Times New Roman" w:cs="Times New Roman"/>
          <w:sz w:val="24"/>
          <w:szCs w:val="24"/>
        </w:rPr>
        <w:t xml:space="preserve">Department of Finance </w:t>
      </w:r>
    </w:p>
    <w:p w14:paraId="727CF4A3" w14:textId="77777777" w:rsidR="005C57A1" w:rsidRPr="0069655D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55D">
        <w:rPr>
          <w:rFonts w:ascii="Times New Roman" w:hAnsi="Times New Roman" w:cs="Times New Roman"/>
          <w:sz w:val="24"/>
          <w:szCs w:val="24"/>
        </w:rPr>
        <w:t>City Hall - Room 3E06</w:t>
      </w:r>
    </w:p>
    <w:p w14:paraId="727CF4A4" w14:textId="77777777" w:rsidR="005C57A1" w:rsidRPr="0069655D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55D">
        <w:rPr>
          <w:rFonts w:ascii="Times New Roman" w:hAnsi="Times New Roman" w:cs="Times New Roman"/>
          <w:sz w:val="24"/>
          <w:szCs w:val="24"/>
        </w:rPr>
        <w:t>1300 Perdido Street</w:t>
      </w:r>
    </w:p>
    <w:p w14:paraId="727CF4A5" w14:textId="77777777" w:rsidR="005C57A1" w:rsidRPr="0069655D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55D">
        <w:rPr>
          <w:rFonts w:ascii="Times New Roman" w:hAnsi="Times New Roman" w:cs="Times New Roman"/>
          <w:sz w:val="24"/>
          <w:szCs w:val="24"/>
        </w:rPr>
        <w:t>New Orleans, LA  70112</w:t>
      </w:r>
    </w:p>
    <w:p w14:paraId="727CF4A6" w14:textId="77777777" w:rsidR="005C57A1" w:rsidRPr="0069655D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55D">
        <w:rPr>
          <w:rFonts w:ascii="Times New Roman" w:hAnsi="Times New Roman" w:cs="Times New Roman"/>
          <w:sz w:val="24"/>
          <w:szCs w:val="24"/>
        </w:rPr>
        <w:lastRenderedPageBreak/>
        <w:t>(504) 658-1502- office</w:t>
      </w:r>
    </w:p>
    <w:p w14:paraId="727CF4A7" w14:textId="77777777" w:rsidR="005C57A1" w:rsidRPr="0069655D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655D">
        <w:rPr>
          <w:rFonts w:ascii="Times New Roman" w:hAnsi="Times New Roman" w:cs="Times New Roman"/>
          <w:sz w:val="24"/>
          <w:szCs w:val="24"/>
        </w:rPr>
        <w:t>(504) 658-1705 – fax</w:t>
      </w:r>
    </w:p>
    <w:p w14:paraId="727CF4A8" w14:textId="77777777" w:rsidR="00492DAD" w:rsidRPr="0069655D" w:rsidRDefault="00492DAD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AD3B2B" w14:textId="77777777" w:rsidR="00D36C70" w:rsidRPr="0069655D" w:rsidRDefault="00D36C70" w:rsidP="00D36C70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6965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Meagan Williams</w:t>
      </w:r>
      <w:r w:rsidRPr="006965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23" w:history="1">
        <w:r w:rsidRPr="0069655D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memwilliams@nola.gov</w:t>
        </w:r>
      </w:hyperlink>
    </w:p>
    <w:p w14:paraId="2DC3A5B5" w14:textId="77777777" w:rsidR="00D36C70" w:rsidRPr="0069655D" w:rsidRDefault="00D36C70" w:rsidP="00D36C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6965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Office of Resilience &amp; Sustainability</w:t>
      </w:r>
    </w:p>
    <w:p w14:paraId="45B8D65D" w14:textId="77777777" w:rsidR="00D36C70" w:rsidRPr="0069655D" w:rsidRDefault="00D36C70" w:rsidP="00D36C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6965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1300 Perdido Street, Suite 8E08</w:t>
      </w:r>
    </w:p>
    <w:p w14:paraId="5F047DCF" w14:textId="77777777" w:rsidR="00D36C70" w:rsidRPr="0069655D" w:rsidRDefault="00D36C70" w:rsidP="00D36C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69655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New Orleans, LA 70112</w:t>
      </w:r>
    </w:p>
    <w:p w14:paraId="4A5B47BD" w14:textId="77777777" w:rsidR="00D36C70" w:rsidRPr="0069655D" w:rsidRDefault="00D36C70" w:rsidP="00D36C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DBF9D3" w14:textId="77777777" w:rsidR="00D36C70" w:rsidRPr="0069655D" w:rsidRDefault="00D36C70" w:rsidP="00D36C70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69655D">
        <w:rPr>
          <w:rFonts w:ascii="Times New Roman" w:hAnsi="Times New Roman" w:cs="Times New Roman"/>
          <w:b/>
          <w:bCs/>
          <w:sz w:val="24"/>
          <w:szCs w:val="24"/>
        </w:rPr>
        <w:t>Anna Nguyen,</w:t>
      </w:r>
      <w:r w:rsidRPr="0069655D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69655D">
          <w:rPr>
            <w:rStyle w:val="Hyperlink"/>
            <w:rFonts w:ascii="Times New Roman" w:hAnsi="Times New Roman" w:cs="Times New Roman"/>
          </w:rPr>
          <w:t>anna.nguyen@nola.gov</w:t>
        </w:r>
      </w:hyperlink>
    </w:p>
    <w:p w14:paraId="540BD729" w14:textId="77777777" w:rsidR="00D36C70" w:rsidRPr="0069655D" w:rsidRDefault="00D36C70" w:rsidP="00D36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9655D">
        <w:rPr>
          <w:rFonts w:ascii="Times New Roman" w:eastAsia="Times New Roman" w:hAnsi="Times New Roman" w:cs="Times New Roman"/>
          <w:color w:val="242424"/>
          <w:sz w:val="24"/>
          <w:szCs w:val="24"/>
        </w:rPr>
        <w:t>External Affairs Administrator</w:t>
      </w:r>
    </w:p>
    <w:p w14:paraId="654A32FC" w14:textId="77777777" w:rsidR="00D36C70" w:rsidRPr="0052080D" w:rsidRDefault="00D36C70" w:rsidP="00D36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69655D">
        <w:rPr>
          <w:rFonts w:ascii="Times New Roman" w:eastAsia="Times New Roman" w:hAnsi="Times New Roman" w:cs="Times New Roman"/>
          <w:color w:val="242424"/>
          <w:sz w:val="24"/>
          <w:szCs w:val="24"/>
        </w:rPr>
        <w:t>Office of</w:t>
      </w:r>
      <w:r w:rsidRPr="0052080D">
        <w:rPr>
          <w:rFonts w:ascii="Times New Roman" w:eastAsia="Times New Roman" w:hAnsi="Times New Roman" w:cs="Times New Roman"/>
          <w:color w:val="242424"/>
          <w:sz w:val="24"/>
          <w:szCs w:val="24"/>
        </w:rPr>
        <w:t xml:space="preserve"> Resilience &amp; Sustainability</w:t>
      </w:r>
    </w:p>
    <w:p w14:paraId="6A92C762" w14:textId="77777777" w:rsidR="00D36C70" w:rsidRPr="0052080D" w:rsidRDefault="00D36C70" w:rsidP="00D36C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20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1300 Perdido Street, Suite 8E08</w:t>
      </w:r>
    </w:p>
    <w:p w14:paraId="1BF7F2A4" w14:textId="77777777" w:rsidR="00D36C70" w:rsidRPr="0052080D" w:rsidRDefault="00D36C70" w:rsidP="00D36C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520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New Orleans, LA 70112</w:t>
      </w:r>
    </w:p>
    <w:p w14:paraId="1224309B" w14:textId="77777777" w:rsidR="00D36C70" w:rsidRPr="0052080D" w:rsidRDefault="00D36C70" w:rsidP="00D36C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520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Tel: 504-658-4956 </w:t>
      </w:r>
    </w:p>
    <w:p w14:paraId="11697889" w14:textId="77777777" w:rsidR="00D36C70" w:rsidRPr="0052080D" w:rsidRDefault="00D36C70" w:rsidP="00D36C7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</w:pPr>
      <w:r w:rsidRPr="005208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Cell: 504-905-2049</w:t>
      </w:r>
    </w:p>
    <w:p w14:paraId="709427BC" w14:textId="77777777" w:rsidR="00D9784B" w:rsidRDefault="00D9784B" w:rsidP="00187929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242424"/>
        </w:rPr>
      </w:pPr>
    </w:p>
    <w:p w14:paraId="4A765DD6" w14:textId="77777777" w:rsidR="00302E1A" w:rsidRDefault="00302E1A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1D3FDF2" w14:textId="77777777" w:rsidR="0093573A" w:rsidRDefault="0093573A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CF4B0" w14:textId="492E5732" w:rsidR="005C57A1" w:rsidRPr="00FC2F99" w:rsidRDefault="005C57A1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2F99">
        <w:rPr>
          <w:rFonts w:ascii="Times New Roman" w:hAnsi="Times New Roman" w:cs="Times New Roman"/>
          <w:b/>
          <w:bCs/>
          <w:sz w:val="24"/>
          <w:szCs w:val="24"/>
          <w:u w:val="single"/>
        </w:rPr>
        <w:t>ADMINISTRATIVE HEARING OFFICER</w:t>
      </w:r>
    </w:p>
    <w:p w14:paraId="727CF4B1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CF4B2" w14:textId="77777777" w:rsidR="005C57A1" w:rsidRPr="00A02D3B" w:rsidRDefault="005C57A1" w:rsidP="005C57A1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b/>
          <w:sz w:val="24"/>
          <w:szCs w:val="24"/>
        </w:rPr>
        <w:t>Hon. Jeffrey S. Gulin</w:t>
      </w:r>
      <w:r w:rsidRPr="00A02D3B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A02D3B">
          <w:rPr>
            <w:rStyle w:val="Hyperlink"/>
            <w:rFonts w:ascii="Times New Roman" w:hAnsi="Times New Roman" w:cs="Times New Roman"/>
            <w:sz w:val="24"/>
            <w:szCs w:val="24"/>
          </w:rPr>
          <w:t>judgegulin@gmail.com</w:t>
        </w:r>
      </w:hyperlink>
    </w:p>
    <w:p w14:paraId="727CF4B3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3203 Bridle Ridge Lane</w:t>
      </w:r>
    </w:p>
    <w:p w14:paraId="727CF4B4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Lutherville, MD 2109</w:t>
      </w:r>
    </w:p>
    <w:p w14:paraId="727CF4B5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(410) 627-5357</w:t>
      </w:r>
    </w:p>
    <w:p w14:paraId="727CF4B6" w14:textId="77777777" w:rsidR="005C57A1" w:rsidRPr="00A02D3B" w:rsidRDefault="005C57A1" w:rsidP="005C57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27CF4B7" w14:textId="77777777" w:rsidR="005C57A1" w:rsidRPr="00FC2F99" w:rsidRDefault="005C57A1" w:rsidP="005C57A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C2F99">
        <w:rPr>
          <w:rFonts w:ascii="Times New Roman" w:hAnsi="Times New Roman" w:cs="Times New Roman"/>
          <w:b/>
          <w:bCs/>
          <w:sz w:val="24"/>
          <w:szCs w:val="24"/>
          <w:u w:val="single"/>
        </w:rPr>
        <w:t>NEW ORLEANS CITY COUNCIL CONSULTANTS</w:t>
      </w:r>
    </w:p>
    <w:p w14:paraId="727CF4B8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CF4B9" w14:textId="77777777" w:rsidR="005C57A1" w:rsidRPr="00A02D3B" w:rsidRDefault="005C57A1" w:rsidP="005C57A1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b/>
          <w:bCs/>
          <w:sz w:val="24"/>
          <w:szCs w:val="24"/>
        </w:rPr>
        <w:t xml:space="preserve">Clinton A. Vince, </w:t>
      </w:r>
      <w:hyperlink r:id="rId26" w:history="1">
        <w:r w:rsidRPr="00A02D3B">
          <w:rPr>
            <w:rStyle w:val="Hyperlink"/>
            <w:rFonts w:ascii="Times New Roman" w:hAnsi="Times New Roman" w:cs="Times New Roman"/>
            <w:sz w:val="24"/>
            <w:szCs w:val="24"/>
          </w:rPr>
          <w:t>clinton.vince@dentons.com</w:t>
        </w:r>
      </w:hyperlink>
    </w:p>
    <w:p w14:paraId="727CF4BA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b/>
          <w:bCs/>
          <w:sz w:val="24"/>
          <w:szCs w:val="24"/>
        </w:rPr>
        <w:t xml:space="preserve">Presley Reed, </w:t>
      </w:r>
      <w:hyperlink r:id="rId27" w:history="1">
        <w:r w:rsidRPr="00A02D3B">
          <w:rPr>
            <w:rStyle w:val="Hyperlink"/>
            <w:rFonts w:ascii="Times New Roman" w:hAnsi="Times New Roman" w:cs="Times New Roman"/>
            <w:sz w:val="24"/>
            <w:szCs w:val="24"/>
          </w:rPr>
          <w:t>presley.reedjr@dentons.com</w:t>
        </w:r>
      </w:hyperlink>
    </w:p>
    <w:p w14:paraId="727CF4BB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b/>
          <w:sz w:val="24"/>
          <w:szCs w:val="24"/>
        </w:rPr>
        <w:t xml:space="preserve">Emma F. Hand, </w:t>
      </w:r>
      <w:hyperlink r:id="rId28" w:history="1">
        <w:r w:rsidRPr="00A02D3B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emma.hand@dentons.com</w:t>
        </w:r>
      </w:hyperlink>
    </w:p>
    <w:p w14:paraId="727CF4BD" w14:textId="77777777" w:rsidR="008D5B02" w:rsidRDefault="008D5B02" w:rsidP="008D5B02">
      <w:pPr>
        <w:spacing w:after="0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 w:rsidRPr="00292AA6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Dee McGill,</w:t>
      </w:r>
      <w:r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hyperlink r:id="rId29" w:history="1">
        <w:r w:rsidRPr="00203883">
          <w:rPr>
            <w:rStyle w:val="Hyperlink"/>
            <w:rFonts w:ascii="Times New Roman" w:hAnsi="Times New Roman" w:cs="Times New Roman"/>
            <w:sz w:val="24"/>
            <w:szCs w:val="24"/>
          </w:rPr>
          <w:t>dee.mcgill@dentons.com</w:t>
        </w:r>
      </w:hyperlink>
    </w:p>
    <w:p w14:paraId="727CF4BE" w14:textId="77777777" w:rsidR="005C57A1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A02D3B">
        <w:rPr>
          <w:rFonts w:ascii="Times New Roman" w:hAnsi="Times New Roman" w:cs="Times New Roman"/>
          <w:sz w:val="24"/>
          <w:szCs w:val="24"/>
        </w:rPr>
        <w:t xml:space="preserve">900 K Street NW </w:t>
      </w:r>
    </w:p>
    <w:p w14:paraId="727CF4BF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Washington, DC  20006</w:t>
      </w:r>
    </w:p>
    <w:p w14:paraId="727CF4C0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(202) 408-6400 - office</w:t>
      </w:r>
    </w:p>
    <w:p w14:paraId="727CF4C1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(202) 408-6399 – fax</w:t>
      </w:r>
    </w:p>
    <w:p w14:paraId="597A57F3" w14:textId="77777777" w:rsidR="00055A94" w:rsidRDefault="005C57A1" w:rsidP="005C57A1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A02D3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727CF4C3" w14:textId="19A7E7F5" w:rsidR="005C57A1" w:rsidRPr="00055A94" w:rsidRDefault="005C57A1" w:rsidP="005C57A1">
      <w:pPr>
        <w:spacing w:after="0"/>
        <w:rPr>
          <w:rFonts w:ascii="Times New Roman" w:hAnsi="Times New Roman" w:cs="Times New Roman"/>
          <w:sz w:val="24"/>
          <w:szCs w:val="24"/>
          <w:lang w:val="pt-BR"/>
        </w:rPr>
      </w:pPr>
      <w:r w:rsidRPr="00A02D3B">
        <w:rPr>
          <w:rFonts w:ascii="Times New Roman" w:hAnsi="Times New Roman" w:cs="Times New Roman"/>
          <w:b/>
          <w:bCs/>
          <w:sz w:val="24"/>
          <w:szCs w:val="24"/>
        </w:rPr>
        <w:t>Basile J. Uddo (</w:t>
      </w:r>
      <w:r w:rsidRPr="00A02D3B">
        <w:rPr>
          <w:rFonts w:ascii="Times New Roman" w:hAnsi="Times New Roman" w:cs="Times New Roman"/>
          <w:sz w:val="24"/>
          <w:szCs w:val="24"/>
        </w:rPr>
        <w:t xml:space="preserve">504) 583-8604 cell, </w:t>
      </w:r>
      <w:hyperlink r:id="rId30" w:history="1">
        <w:r w:rsidRPr="00A02D3B">
          <w:rPr>
            <w:rStyle w:val="Hyperlink"/>
            <w:rFonts w:ascii="Times New Roman" w:hAnsi="Times New Roman" w:cs="Times New Roman"/>
            <w:sz w:val="24"/>
            <w:szCs w:val="24"/>
          </w:rPr>
          <w:t>buddo@earthlink.net</w:t>
        </w:r>
      </w:hyperlink>
    </w:p>
    <w:p w14:paraId="727CF4C4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b/>
          <w:bCs/>
          <w:sz w:val="24"/>
          <w:szCs w:val="24"/>
        </w:rPr>
        <w:t>J. A. “Jay Beatmann, Jr.</w:t>
      </w:r>
      <w:r w:rsidRPr="00A02D3B">
        <w:rPr>
          <w:rFonts w:ascii="Times New Roman" w:hAnsi="Times New Roman" w:cs="Times New Roman"/>
          <w:sz w:val="24"/>
          <w:szCs w:val="24"/>
        </w:rPr>
        <w:t xml:space="preserve"> (504) 256-6142 cell, (504) 524-5446 office direct, </w:t>
      </w:r>
      <w:hyperlink r:id="rId31" w:history="1">
        <w:r w:rsidRPr="00A02D3B">
          <w:rPr>
            <w:rStyle w:val="Hyperlink"/>
            <w:rFonts w:ascii="Times New Roman" w:hAnsi="Times New Roman" w:cs="Times New Roman"/>
            <w:sz w:val="24"/>
            <w:szCs w:val="24"/>
          </w:rPr>
          <w:t>jay.beatmann@dentons.com</w:t>
        </w:r>
      </w:hyperlink>
    </w:p>
    <w:p w14:paraId="727CF4C5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 xml:space="preserve">c/o </w:t>
      </w:r>
      <w:r w:rsidRPr="00A02D3B">
        <w:rPr>
          <w:rFonts w:ascii="Times New Roman" w:hAnsi="Times New Roman" w:cs="Times New Roman"/>
          <w:sz w:val="24"/>
          <w:szCs w:val="24"/>
          <w:lang w:val="de-DE"/>
        </w:rPr>
        <w:t>DENTONS US  LLP</w:t>
      </w:r>
    </w:p>
    <w:p w14:paraId="727CF4C6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650 Poydras Street</w:t>
      </w:r>
    </w:p>
    <w:p w14:paraId="727CF4C7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>Suite 2850</w:t>
      </w:r>
    </w:p>
    <w:p w14:paraId="727CF4C8" w14:textId="77777777" w:rsidR="005C57A1" w:rsidRPr="00A02D3B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 xml:space="preserve">New Orleans, LA  70130   </w:t>
      </w:r>
      <w:r w:rsidRPr="00A02D3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27CF4CA" w14:textId="77777777" w:rsidR="00447933" w:rsidRDefault="00447933" w:rsidP="00A72EC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7CF4CB" w14:textId="77777777" w:rsidR="00A72EC5" w:rsidRDefault="00A72EC5" w:rsidP="00A72EC5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Joseph W. Rogers, </w:t>
      </w:r>
      <w:hyperlink r:id="rId32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jrogers@legendcgl.com</w:t>
        </w:r>
      </w:hyperlink>
    </w:p>
    <w:p w14:paraId="727CF4CC" w14:textId="77777777" w:rsidR="00A72EC5" w:rsidRDefault="00A72EC5" w:rsidP="00A72EC5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Victor M. Prep, </w:t>
      </w:r>
      <w:hyperlink r:id="rId33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vprep@legendcgl.com</w:t>
        </w:r>
      </w:hyperlink>
    </w:p>
    <w:p w14:paraId="727CF4CD" w14:textId="77777777" w:rsidR="00A72EC5" w:rsidRDefault="00A72EC5" w:rsidP="00A72EC5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Legend Consulting Group</w:t>
      </w:r>
    </w:p>
    <w:p w14:paraId="727CF4CE" w14:textId="77777777" w:rsidR="00A72EC5" w:rsidRDefault="00A72EC5" w:rsidP="00A72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6041 South Syracuse Way, Suite 105</w:t>
      </w:r>
    </w:p>
    <w:p w14:paraId="727CF4CF" w14:textId="77777777" w:rsidR="00A72EC5" w:rsidRDefault="00A72EC5" w:rsidP="00A72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Greenwood Village, CO 80111</w:t>
      </w:r>
    </w:p>
    <w:p w14:paraId="727CF4D0" w14:textId="77777777" w:rsidR="00A72EC5" w:rsidRDefault="00A72EC5" w:rsidP="00A72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(303) 843-0351 - office</w:t>
      </w:r>
    </w:p>
    <w:p w14:paraId="727CF4D1" w14:textId="77777777" w:rsidR="00A72EC5" w:rsidRDefault="00A72EC5" w:rsidP="00A72E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(303) 843-0529 – fax</w:t>
      </w:r>
    </w:p>
    <w:p w14:paraId="01AD9B93" w14:textId="342C0BCA" w:rsidR="00E706D3" w:rsidRDefault="005C57A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D3B">
        <w:rPr>
          <w:rFonts w:ascii="Times New Roman" w:hAnsi="Times New Roman" w:cs="Times New Roman"/>
          <w:sz w:val="24"/>
          <w:szCs w:val="24"/>
        </w:rPr>
        <w:tab/>
      </w:r>
    </w:p>
    <w:p w14:paraId="61BB1C2D" w14:textId="77777777" w:rsidR="00E706D3" w:rsidRPr="002A322D" w:rsidRDefault="00E706D3" w:rsidP="00E706D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322D">
        <w:rPr>
          <w:rFonts w:ascii="Times New Roman" w:hAnsi="Times New Roman" w:cs="Times New Roman"/>
          <w:b/>
          <w:sz w:val="24"/>
          <w:szCs w:val="24"/>
          <w:u w:val="single"/>
        </w:rPr>
        <w:t>ENTERGY NEW ORLEANS, LLC</w:t>
      </w:r>
    </w:p>
    <w:p w14:paraId="583E97EA" w14:textId="77777777" w:rsidR="006C581D" w:rsidRPr="00FC1F12" w:rsidRDefault="006C581D" w:rsidP="006C581D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</w:rPr>
      </w:pPr>
      <w:r w:rsidRPr="0016767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Leroy Nix,</w:t>
      </w:r>
      <w:r w:rsidRPr="0016767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  <w:hyperlink r:id="rId34" w:history="1">
        <w:r w:rsidRPr="0016767C">
          <w:rPr>
            <w:rStyle w:val="Hyperlink"/>
            <w:rFonts w:ascii="Times New Roman" w:eastAsia="Times New Roman" w:hAnsi="Times New Roman" w:cs="Times New Roman"/>
            <w:bdr w:val="none" w:sz="0" w:space="0" w:color="auto" w:frame="1"/>
          </w:rPr>
          <w:t>lnix@entergy.com</w:t>
        </w:r>
      </w:hyperlink>
      <w:r>
        <w:rPr>
          <w:color w:val="201F1E"/>
          <w:bdr w:val="none" w:sz="0" w:space="0" w:color="auto" w:frame="1"/>
        </w:rPr>
        <w:t>          </w:t>
      </w:r>
    </w:p>
    <w:p w14:paraId="7456D9C6" w14:textId="77777777" w:rsidR="006C581D" w:rsidRDefault="006C581D" w:rsidP="006C581D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Entergy New Orleans, LLC</w:t>
      </w:r>
    </w:p>
    <w:p w14:paraId="42ED851A" w14:textId="77777777" w:rsidR="006C581D" w:rsidRDefault="006C581D" w:rsidP="006C581D">
      <w:pPr>
        <w:pStyle w:val="xxmsonormal"/>
        <w:shd w:val="clear" w:color="auto" w:fill="FFFFFF"/>
        <w:spacing w:before="0" w:beforeAutospacing="0" w:after="0" w:afterAutospacing="0" w:line="231" w:lineRule="atLeast"/>
        <w:rPr>
          <w:color w:val="201F1E"/>
          <w:sz w:val="22"/>
          <w:szCs w:val="22"/>
          <w:bdr w:val="none" w:sz="0" w:space="0" w:color="auto" w:frame="1"/>
        </w:rPr>
      </w:pPr>
      <w:r>
        <w:rPr>
          <w:color w:val="201F1E"/>
          <w:sz w:val="22"/>
          <w:szCs w:val="22"/>
          <w:bdr w:val="none" w:sz="0" w:space="0" w:color="auto" w:frame="1"/>
        </w:rPr>
        <w:t>Vice-President, Regulatory and Public Affairs</w:t>
      </w:r>
    </w:p>
    <w:p w14:paraId="6C3B7E38" w14:textId="77777777" w:rsidR="008072BB" w:rsidRDefault="008072BB" w:rsidP="006C581D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</w:p>
    <w:p w14:paraId="06E4CEBD" w14:textId="77777777" w:rsidR="0093573A" w:rsidRDefault="0093573A" w:rsidP="0093573A">
      <w:pPr>
        <w:pStyle w:val="xxmsonormal"/>
        <w:shd w:val="clear" w:color="auto" w:fill="FFFFFF"/>
        <w:spacing w:before="0" w:beforeAutospacing="0" w:after="0" w:afterAutospacing="0" w:line="231" w:lineRule="atLeast"/>
        <w:rPr>
          <w:b/>
          <w:bCs/>
          <w:color w:val="201F1E"/>
        </w:rPr>
      </w:pPr>
      <w:r w:rsidRPr="006C207D">
        <w:rPr>
          <w:b/>
          <w:bCs/>
          <w:color w:val="201F1E"/>
        </w:rPr>
        <w:t>Deanna Rodriguez</w:t>
      </w:r>
      <w:r w:rsidRPr="006C207D">
        <w:rPr>
          <w:b/>
          <w:bCs/>
          <w:color w:val="201F1E"/>
          <w:u w:val="single"/>
        </w:rPr>
        <w:t xml:space="preserve">, </w:t>
      </w:r>
      <w:r w:rsidRPr="006C207D">
        <w:rPr>
          <w:rFonts w:ascii="Segoe UI" w:hAnsi="Segoe UI" w:cs="Segoe UI"/>
          <w:color w:val="0070C0"/>
          <w:sz w:val="23"/>
          <w:szCs w:val="23"/>
          <w:u w:val="single"/>
          <w:shd w:val="clear" w:color="auto" w:fill="FFFFFF"/>
        </w:rPr>
        <w:t>drodri2@entergy.com</w:t>
      </w:r>
    </w:p>
    <w:p w14:paraId="12DBD2FF" w14:textId="77777777" w:rsidR="0093573A" w:rsidRPr="00CD57BA" w:rsidRDefault="0093573A" w:rsidP="0093573A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</w:rPr>
      </w:pPr>
      <w:r w:rsidRPr="00CD57BA">
        <w:rPr>
          <w:color w:val="201F1E"/>
          <w:bdr w:val="none" w:sz="0" w:space="0" w:color="auto" w:frame="1"/>
        </w:rPr>
        <w:t>Entergy New Orleans, LLC</w:t>
      </w:r>
    </w:p>
    <w:p w14:paraId="163A4C2B" w14:textId="77777777" w:rsidR="0093573A" w:rsidRPr="002A2963" w:rsidRDefault="0093573A" w:rsidP="0093573A">
      <w:pPr>
        <w:pStyle w:val="xxmsonormal"/>
        <w:shd w:val="clear" w:color="auto" w:fill="FFFFFF"/>
        <w:spacing w:before="0" w:beforeAutospacing="0" w:after="0" w:afterAutospacing="0" w:line="231" w:lineRule="atLeast"/>
        <w:rPr>
          <w:color w:val="201F1E"/>
          <w:bdr w:val="none" w:sz="0" w:space="0" w:color="auto" w:frame="1"/>
        </w:rPr>
      </w:pPr>
      <w:r w:rsidRPr="002A2963">
        <w:rPr>
          <w:color w:val="201F1E"/>
          <w:bdr w:val="none" w:sz="0" w:space="0" w:color="auto" w:frame="1"/>
        </w:rPr>
        <w:t xml:space="preserve">President and Chief Executive Officer </w:t>
      </w:r>
    </w:p>
    <w:p w14:paraId="5588C4B1" w14:textId="77777777" w:rsidR="0093573A" w:rsidRPr="002A2963" w:rsidRDefault="0093573A" w:rsidP="0093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963">
        <w:rPr>
          <w:rFonts w:ascii="Times New Roman" w:hAnsi="Times New Roman" w:cs="Times New Roman"/>
          <w:sz w:val="24"/>
          <w:szCs w:val="24"/>
        </w:rPr>
        <w:t>Entergy New Orleans, LLC</w:t>
      </w:r>
    </w:p>
    <w:p w14:paraId="7AEEA78B" w14:textId="77777777" w:rsidR="0093573A" w:rsidRPr="002A2963" w:rsidRDefault="0093573A" w:rsidP="0093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963">
        <w:rPr>
          <w:rFonts w:ascii="Times New Roman" w:hAnsi="Times New Roman" w:cs="Times New Roman"/>
          <w:sz w:val="24"/>
          <w:szCs w:val="24"/>
        </w:rPr>
        <w:t>Mail Unit L-MAG-505B</w:t>
      </w:r>
    </w:p>
    <w:p w14:paraId="309E7941" w14:textId="77777777" w:rsidR="0093573A" w:rsidRPr="002A2963" w:rsidRDefault="0093573A" w:rsidP="0093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963">
        <w:rPr>
          <w:rFonts w:ascii="Times New Roman" w:hAnsi="Times New Roman" w:cs="Times New Roman"/>
          <w:sz w:val="24"/>
          <w:szCs w:val="24"/>
        </w:rPr>
        <w:t>1600 Perdido Street</w:t>
      </w:r>
    </w:p>
    <w:p w14:paraId="4A9E92E5" w14:textId="77777777" w:rsidR="0093573A" w:rsidRDefault="0093573A" w:rsidP="00935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A2963">
        <w:rPr>
          <w:rFonts w:ascii="Times New Roman" w:hAnsi="Times New Roman" w:cs="Times New Roman"/>
          <w:sz w:val="24"/>
          <w:szCs w:val="24"/>
        </w:rPr>
        <w:t>New Orleans, LA 70112</w:t>
      </w:r>
    </w:p>
    <w:p w14:paraId="2778A20F" w14:textId="77777777" w:rsidR="00D95305" w:rsidRDefault="00D95305" w:rsidP="006C581D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</w:p>
    <w:p w14:paraId="55045773" w14:textId="77777777" w:rsidR="00E706D3" w:rsidRDefault="00E706D3" w:rsidP="00E706D3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201F1E"/>
          <w:sz w:val="22"/>
          <w:szCs w:val="22"/>
          <w:bdr w:val="none" w:sz="0" w:space="0" w:color="auto" w:frame="1"/>
        </w:rPr>
        <w:t>Polly Rosemond</w:t>
      </w:r>
      <w:r>
        <w:rPr>
          <w:color w:val="201F1E"/>
          <w:sz w:val="22"/>
          <w:szCs w:val="22"/>
          <w:bdr w:val="none" w:sz="0" w:space="0" w:color="auto" w:frame="1"/>
        </w:rPr>
        <w:t xml:space="preserve">, </w:t>
      </w:r>
      <w:hyperlink r:id="rId35" w:history="1">
        <w:r>
          <w:rPr>
            <w:rStyle w:val="Hyperlink"/>
            <w:sz w:val="22"/>
            <w:szCs w:val="22"/>
            <w:bdr w:val="none" w:sz="0" w:space="0" w:color="auto" w:frame="1"/>
          </w:rPr>
          <w:t>prosemo@entergy.com</w:t>
        </w:r>
      </w:hyperlink>
    </w:p>
    <w:p w14:paraId="229BBC62" w14:textId="77777777" w:rsidR="00E706D3" w:rsidRDefault="00E706D3" w:rsidP="00E706D3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201F1E"/>
          <w:sz w:val="22"/>
          <w:szCs w:val="22"/>
          <w:bdr w:val="none" w:sz="0" w:space="0" w:color="auto" w:frame="1"/>
        </w:rPr>
        <w:t>Kevin T. Boleware</w:t>
      </w:r>
      <w:r>
        <w:rPr>
          <w:color w:val="201F1E"/>
          <w:sz w:val="22"/>
          <w:szCs w:val="22"/>
          <w:bdr w:val="none" w:sz="0" w:space="0" w:color="auto" w:frame="1"/>
        </w:rPr>
        <w:t>, (504) 670-3673, </w:t>
      </w:r>
      <w:hyperlink r:id="rId36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kbolewa@entergy.com</w:t>
        </w:r>
      </w:hyperlink>
    </w:p>
    <w:p w14:paraId="000163E9" w14:textId="77777777" w:rsidR="0015524E" w:rsidRPr="00B044C6" w:rsidRDefault="0015524E" w:rsidP="0015524E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</w:rPr>
      </w:pPr>
      <w:r w:rsidRPr="0016767C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D’Angela Savoie,</w:t>
      </w:r>
      <w:r w:rsidRPr="0016767C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  <w:hyperlink r:id="rId37" w:history="1">
        <w:r w:rsidRPr="0016767C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</w:rPr>
          <w:t>dsavoi1@entergy.com</w:t>
        </w:r>
      </w:hyperlink>
    </w:p>
    <w:p w14:paraId="7087CFC3" w14:textId="77777777" w:rsidR="00E706D3" w:rsidRDefault="00E706D3" w:rsidP="00E706D3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Keith Wood, (</w:t>
      </w:r>
      <w:r>
        <w:rPr>
          <w:color w:val="000000"/>
          <w:sz w:val="22"/>
          <w:szCs w:val="22"/>
          <w:bdr w:val="none" w:sz="0" w:space="0" w:color="auto" w:frame="1"/>
        </w:rPr>
        <w:t>504) 670-3633, </w:t>
      </w:r>
      <w:hyperlink r:id="rId38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kwood@entergy.com</w:t>
        </w:r>
      </w:hyperlink>
    </w:p>
    <w:p w14:paraId="253A4E86" w14:textId="77777777" w:rsidR="00E706D3" w:rsidRDefault="00E706D3" w:rsidP="00E706D3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Derek Mills,</w:t>
      </w:r>
      <w:r>
        <w:rPr>
          <w:color w:val="000000"/>
          <w:sz w:val="22"/>
          <w:szCs w:val="22"/>
          <w:bdr w:val="none" w:sz="0" w:space="0" w:color="auto" w:frame="1"/>
        </w:rPr>
        <w:t> (504) 670-3527, </w:t>
      </w:r>
      <w:hyperlink r:id="rId39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dmills3@entergy.com</w:t>
        </w:r>
      </w:hyperlink>
    </w:p>
    <w:p w14:paraId="48E326B2" w14:textId="77777777" w:rsidR="00E706D3" w:rsidRDefault="00E706D3" w:rsidP="00E706D3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000000"/>
          <w:sz w:val="22"/>
          <w:szCs w:val="22"/>
          <w:bdr w:val="none" w:sz="0" w:space="0" w:color="auto" w:frame="1"/>
        </w:rPr>
        <w:t> </w:t>
      </w:r>
    </w:p>
    <w:p w14:paraId="4D506776" w14:textId="77777777" w:rsidR="00E706D3" w:rsidRDefault="00E706D3" w:rsidP="00E706D3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Ross Thevenot,</w:t>
      </w:r>
      <w:r>
        <w:rPr>
          <w:color w:val="000000"/>
          <w:sz w:val="22"/>
          <w:szCs w:val="22"/>
          <w:bdr w:val="none" w:sz="0" w:space="0" w:color="auto" w:frame="1"/>
        </w:rPr>
        <w:t> (504) 670-3556, </w:t>
      </w:r>
      <w:hyperlink r:id="rId40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rtheven@entergy.com</w:t>
        </w:r>
      </w:hyperlink>
    </w:p>
    <w:p w14:paraId="209DE9D1" w14:textId="77777777" w:rsidR="00E706D3" w:rsidRDefault="00E706D3" w:rsidP="00E706D3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1600 Perdido Street, L-MAG 505B</w:t>
      </w:r>
    </w:p>
    <w:p w14:paraId="651FC97F" w14:textId="77777777" w:rsidR="00E706D3" w:rsidRDefault="00E706D3" w:rsidP="00E706D3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New Orleans, LA 70112</w:t>
      </w:r>
    </w:p>
    <w:p w14:paraId="0F81ED6C" w14:textId="77777777" w:rsidR="00E706D3" w:rsidRDefault="00E706D3" w:rsidP="00E706D3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 </w:t>
      </w:r>
    </w:p>
    <w:p w14:paraId="067E0B60" w14:textId="77777777" w:rsidR="00E706D3" w:rsidRPr="006D09A3" w:rsidRDefault="00E706D3" w:rsidP="00E706D3">
      <w:pPr>
        <w:pStyle w:val="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D09A3">
        <w:rPr>
          <w:b/>
          <w:bCs/>
          <w:color w:val="000000"/>
          <w:sz w:val="22"/>
          <w:szCs w:val="22"/>
          <w:bdr w:val="none" w:sz="0" w:space="0" w:color="auto" w:frame="1"/>
        </w:rPr>
        <w:t>Vincent Avocato</w:t>
      </w:r>
      <w:r w:rsidRPr="006D09A3">
        <w:rPr>
          <w:color w:val="000000"/>
          <w:sz w:val="22"/>
          <w:szCs w:val="22"/>
          <w:bdr w:val="none" w:sz="0" w:space="0" w:color="auto" w:frame="1"/>
        </w:rPr>
        <w:t>, (281) 297-3508, </w:t>
      </w:r>
      <w:hyperlink r:id="rId41" w:tgtFrame="_blank" w:history="1">
        <w:r w:rsidRPr="006D09A3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vavocat@entergy.com</w:t>
        </w:r>
      </w:hyperlink>
    </w:p>
    <w:p w14:paraId="2C870BC3" w14:textId="77777777" w:rsidR="00E706D3" w:rsidRPr="006D09A3" w:rsidRDefault="00E706D3" w:rsidP="00E706D3">
      <w:pPr>
        <w:pStyle w:val="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D09A3">
        <w:rPr>
          <w:color w:val="000000"/>
          <w:sz w:val="22"/>
          <w:szCs w:val="22"/>
          <w:bdr w:val="none" w:sz="0" w:space="0" w:color="auto" w:frame="1"/>
        </w:rPr>
        <w:t>Entergy New Orleans, LLC</w:t>
      </w:r>
    </w:p>
    <w:p w14:paraId="53DAFFEC" w14:textId="65AD2682" w:rsidR="00E706D3" w:rsidRPr="006D09A3" w:rsidRDefault="00EE5150" w:rsidP="00E706D3">
      <w:pPr>
        <w:pStyle w:val="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D09A3">
        <w:rPr>
          <w:color w:val="000000"/>
          <w:sz w:val="22"/>
          <w:szCs w:val="22"/>
          <w:bdr w:val="none" w:sz="0" w:space="0" w:color="auto" w:frame="1"/>
        </w:rPr>
        <w:t>2107 Research Forest Drive, T-LFN-4</w:t>
      </w:r>
    </w:p>
    <w:p w14:paraId="1398D089" w14:textId="3A5C3EEA" w:rsidR="00E706D3" w:rsidRPr="006D09A3" w:rsidRDefault="00E706D3" w:rsidP="00E706D3">
      <w:pPr>
        <w:pStyle w:val="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6D09A3">
        <w:rPr>
          <w:color w:val="000000"/>
          <w:sz w:val="22"/>
          <w:szCs w:val="22"/>
          <w:bdr w:val="none" w:sz="0" w:space="0" w:color="auto" w:frame="1"/>
        </w:rPr>
        <w:t>The Woodlands, TX 77380</w:t>
      </w:r>
    </w:p>
    <w:p w14:paraId="6884DC67" w14:textId="77777777" w:rsidR="00E706D3" w:rsidRPr="006D09A3" w:rsidRDefault="00E706D3" w:rsidP="00E706D3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 w:rsidRPr="006D09A3">
        <w:rPr>
          <w:color w:val="201F1E"/>
          <w:sz w:val="22"/>
          <w:szCs w:val="22"/>
          <w:bdr w:val="none" w:sz="0" w:space="0" w:color="auto" w:frame="1"/>
        </w:rPr>
        <w:t> </w:t>
      </w:r>
    </w:p>
    <w:p w14:paraId="117FB7D8" w14:textId="77777777" w:rsidR="00173619" w:rsidRPr="00B044C6" w:rsidRDefault="00173619" w:rsidP="00173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bdr w:val="none" w:sz="0" w:space="0" w:color="auto" w:frame="1"/>
        </w:rPr>
      </w:pPr>
      <w:r w:rsidRPr="0016767C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</w:rPr>
        <w:t>Courtney Nicholson, </w:t>
      </w:r>
      <w:hyperlink r:id="rId42" w:history="1">
        <w:r w:rsidRPr="0016767C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</w:rPr>
          <w:t>cnicho2@entergy.com</w:t>
        </w:r>
      </w:hyperlink>
    </w:p>
    <w:p w14:paraId="07D67C72" w14:textId="4A70CAD9" w:rsidR="001511BC" w:rsidRPr="006D09A3" w:rsidRDefault="001511BC" w:rsidP="006D09A3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D9784B">
        <w:rPr>
          <w:b/>
          <w:bCs/>
          <w:color w:val="201F1E"/>
          <w:sz w:val="22"/>
          <w:szCs w:val="22"/>
          <w:bdr w:val="none" w:sz="0" w:space="0" w:color="auto" w:frame="1"/>
        </w:rPr>
        <w:t>Heather Silbernagel, </w:t>
      </w:r>
      <w:r w:rsidRPr="00D9784B">
        <w:rPr>
          <w:color w:val="201F1E"/>
          <w:sz w:val="22"/>
          <w:szCs w:val="22"/>
          <w:bdr w:val="none" w:sz="0" w:space="0" w:color="auto" w:frame="1"/>
        </w:rPr>
        <w:t>(504) 576-2806,</w:t>
      </w:r>
      <w:r w:rsidRPr="00D9784B">
        <w:rPr>
          <w:b/>
          <w:bCs/>
          <w:color w:val="201F1E"/>
          <w:sz w:val="22"/>
          <w:szCs w:val="22"/>
          <w:bdr w:val="none" w:sz="0" w:space="0" w:color="auto" w:frame="1"/>
        </w:rPr>
        <w:t> </w:t>
      </w:r>
      <w:hyperlink r:id="rId43" w:history="1">
        <w:r w:rsidRPr="00D9784B">
          <w:rPr>
            <w:rStyle w:val="Hyperlink"/>
            <w:sz w:val="22"/>
            <w:szCs w:val="22"/>
            <w:bdr w:val="none" w:sz="0" w:space="0" w:color="auto" w:frame="1"/>
          </w:rPr>
          <w:t>hsilber@entergy.com</w:t>
        </w:r>
      </w:hyperlink>
    </w:p>
    <w:p w14:paraId="6BD62338" w14:textId="77777777" w:rsidR="006D09A3" w:rsidRPr="006D09A3" w:rsidRDefault="006D09A3" w:rsidP="006D09A3">
      <w:pPr>
        <w:pStyle w:val="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6D09A3">
        <w:rPr>
          <w:b/>
          <w:bCs/>
          <w:color w:val="242424"/>
          <w:sz w:val="22"/>
          <w:szCs w:val="22"/>
          <w:bdr w:val="none" w:sz="0" w:space="0" w:color="auto" w:frame="1"/>
        </w:rPr>
        <w:t>Lacresha D. Wilkerson</w:t>
      </w:r>
      <w:r w:rsidRPr="006D09A3">
        <w:rPr>
          <w:color w:val="242424"/>
          <w:sz w:val="22"/>
          <w:szCs w:val="22"/>
          <w:bdr w:val="none" w:sz="0" w:space="0" w:color="auto" w:frame="1"/>
        </w:rPr>
        <w:t>, (504) 576-6571, </w:t>
      </w:r>
      <w:hyperlink r:id="rId44" w:tgtFrame="_blank" w:history="1">
        <w:r w:rsidRPr="006D09A3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lwilke1@entergy.com</w:t>
        </w:r>
      </w:hyperlink>
    </w:p>
    <w:p w14:paraId="11120F69" w14:textId="77777777" w:rsidR="006D09A3" w:rsidRPr="006D09A3" w:rsidRDefault="006D09A3" w:rsidP="006D09A3">
      <w:pPr>
        <w:pStyle w:val="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6D09A3">
        <w:rPr>
          <w:b/>
          <w:bCs/>
          <w:color w:val="242424"/>
          <w:sz w:val="22"/>
          <w:szCs w:val="22"/>
          <w:bdr w:val="none" w:sz="0" w:space="0" w:color="auto" w:frame="1"/>
        </w:rPr>
        <w:t>Ed Wicker</w:t>
      </w:r>
      <w:r w:rsidRPr="006D09A3">
        <w:rPr>
          <w:color w:val="242424"/>
          <w:sz w:val="22"/>
          <w:szCs w:val="22"/>
          <w:bdr w:val="none" w:sz="0" w:space="0" w:color="auto" w:frame="1"/>
        </w:rPr>
        <w:t>, (504) 576-3101, </w:t>
      </w:r>
      <w:hyperlink r:id="rId45" w:tgtFrame="_blank" w:history="1">
        <w:r w:rsidRPr="006D09A3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ewicker@entergy.com</w:t>
        </w:r>
      </w:hyperlink>
    </w:p>
    <w:p w14:paraId="7CE5F08E" w14:textId="77777777" w:rsidR="006D09A3" w:rsidRPr="006D09A3" w:rsidRDefault="006D09A3" w:rsidP="006D09A3">
      <w:pPr>
        <w:pStyle w:val="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6D09A3">
        <w:rPr>
          <w:b/>
          <w:bCs/>
          <w:color w:val="242424"/>
          <w:sz w:val="22"/>
          <w:szCs w:val="22"/>
          <w:bdr w:val="none" w:sz="0" w:space="0" w:color="auto" w:frame="1"/>
        </w:rPr>
        <w:t>Linda Prisuta</w:t>
      </w:r>
      <w:r w:rsidRPr="006D09A3">
        <w:rPr>
          <w:color w:val="242424"/>
          <w:sz w:val="22"/>
          <w:szCs w:val="22"/>
          <w:bdr w:val="none" w:sz="0" w:space="0" w:color="auto" w:frame="1"/>
        </w:rPr>
        <w:t>, (504) 576-4137, </w:t>
      </w:r>
      <w:hyperlink r:id="rId46" w:tgtFrame="_blank" w:history="1">
        <w:r w:rsidRPr="006D09A3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lprisut@entergy.com</w:t>
        </w:r>
      </w:hyperlink>
    </w:p>
    <w:p w14:paraId="1C4A6762" w14:textId="77777777" w:rsidR="006D09A3" w:rsidRPr="006D09A3" w:rsidRDefault="006D09A3" w:rsidP="006D09A3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6D09A3">
        <w:rPr>
          <w:color w:val="201F1E"/>
          <w:sz w:val="22"/>
          <w:szCs w:val="22"/>
          <w:bdr w:val="none" w:sz="0" w:space="0" w:color="auto" w:frame="1"/>
        </w:rPr>
        <w:t>Entergy Services, LLC</w:t>
      </w:r>
    </w:p>
    <w:p w14:paraId="6D6CCE60" w14:textId="77777777" w:rsidR="006D09A3" w:rsidRPr="006D09A3" w:rsidRDefault="006D09A3" w:rsidP="006D09A3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6D09A3">
        <w:rPr>
          <w:color w:val="201F1E"/>
          <w:sz w:val="22"/>
          <w:szCs w:val="22"/>
          <w:bdr w:val="none" w:sz="0" w:space="0" w:color="auto" w:frame="1"/>
        </w:rPr>
        <w:t>Mail Unit L-ENT-26E</w:t>
      </w:r>
    </w:p>
    <w:p w14:paraId="0236266D" w14:textId="77777777" w:rsidR="006D09A3" w:rsidRPr="006D09A3" w:rsidRDefault="006D09A3" w:rsidP="006D09A3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6D09A3">
        <w:rPr>
          <w:color w:val="201F1E"/>
          <w:sz w:val="22"/>
          <w:szCs w:val="22"/>
          <w:bdr w:val="none" w:sz="0" w:space="0" w:color="auto" w:frame="1"/>
        </w:rPr>
        <w:t>639 Loyola Avenue</w:t>
      </w:r>
    </w:p>
    <w:p w14:paraId="726CC649" w14:textId="77777777" w:rsidR="006D09A3" w:rsidRPr="006D09A3" w:rsidRDefault="006D09A3" w:rsidP="006D09A3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6D09A3">
        <w:rPr>
          <w:color w:val="201F1E"/>
          <w:sz w:val="22"/>
          <w:szCs w:val="22"/>
          <w:bdr w:val="none" w:sz="0" w:space="0" w:color="auto" w:frame="1"/>
        </w:rPr>
        <w:t>New Orleans, LA 70113</w:t>
      </w:r>
    </w:p>
    <w:p w14:paraId="51FFE28B" w14:textId="77777777" w:rsidR="006D09A3" w:rsidRPr="006D09A3" w:rsidRDefault="006D09A3" w:rsidP="006D09A3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6D09A3">
        <w:rPr>
          <w:color w:val="201F1E"/>
          <w:sz w:val="22"/>
          <w:szCs w:val="22"/>
          <w:bdr w:val="none" w:sz="0" w:space="0" w:color="auto" w:frame="1"/>
        </w:rPr>
        <w:t>Fax: 504-576-5579</w:t>
      </w:r>
    </w:p>
    <w:p w14:paraId="60A2E15C" w14:textId="77777777" w:rsidR="006D09A3" w:rsidRPr="006D09A3" w:rsidRDefault="006D09A3" w:rsidP="006D09A3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6D09A3">
        <w:rPr>
          <w:color w:val="201F1E"/>
          <w:sz w:val="22"/>
          <w:szCs w:val="22"/>
          <w:bdr w:val="none" w:sz="0" w:space="0" w:color="auto" w:frame="1"/>
        </w:rPr>
        <w:t> </w:t>
      </w:r>
    </w:p>
    <w:p w14:paraId="63AC71B8" w14:textId="77777777" w:rsidR="006D09A3" w:rsidRPr="006D09A3" w:rsidRDefault="006D09A3" w:rsidP="006D09A3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6D09A3">
        <w:rPr>
          <w:b/>
          <w:bCs/>
          <w:color w:val="201F1E"/>
          <w:sz w:val="22"/>
          <w:szCs w:val="22"/>
          <w:bdr w:val="none" w:sz="0" w:space="0" w:color="auto" w:frame="1"/>
        </w:rPr>
        <w:t>Joe Romano, III </w:t>
      </w:r>
      <w:r w:rsidRPr="006D09A3">
        <w:rPr>
          <w:color w:val="201F1E"/>
          <w:sz w:val="22"/>
          <w:szCs w:val="22"/>
          <w:bdr w:val="none" w:sz="0" w:space="0" w:color="auto" w:frame="1"/>
        </w:rPr>
        <w:t>(504) 576-4764, </w:t>
      </w:r>
      <w:hyperlink r:id="rId47" w:tgtFrame="_blank" w:history="1">
        <w:r w:rsidRPr="006D09A3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jroman1@entergy.com</w:t>
        </w:r>
      </w:hyperlink>
    </w:p>
    <w:p w14:paraId="69937DE0" w14:textId="77777777" w:rsidR="006D09A3" w:rsidRPr="006D09A3" w:rsidRDefault="006D09A3" w:rsidP="006D09A3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6D09A3">
        <w:rPr>
          <w:b/>
          <w:bCs/>
          <w:color w:val="201F1E"/>
          <w:sz w:val="22"/>
          <w:szCs w:val="22"/>
          <w:bdr w:val="none" w:sz="0" w:space="0" w:color="auto" w:frame="1"/>
        </w:rPr>
        <w:lastRenderedPageBreak/>
        <w:t>Tim Rapier,</w:t>
      </w:r>
      <w:r w:rsidRPr="006D09A3">
        <w:rPr>
          <w:color w:val="201F1E"/>
          <w:sz w:val="22"/>
          <w:szCs w:val="22"/>
          <w:bdr w:val="none" w:sz="0" w:space="0" w:color="auto" w:frame="1"/>
        </w:rPr>
        <w:t> (504) 576-4740, </w:t>
      </w:r>
      <w:hyperlink r:id="rId48" w:tgtFrame="_blank" w:history="1">
        <w:r w:rsidRPr="006D09A3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trapier@entergy.com</w:t>
        </w:r>
      </w:hyperlink>
    </w:p>
    <w:p w14:paraId="111243A7" w14:textId="77777777" w:rsidR="00E706D3" w:rsidRDefault="00E706D3" w:rsidP="00E706D3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</w:p>
    <w:p w14:paraId="79D7C11F" w14:textId="77777777" w:rsidR="00122191" w:rsidRDefault="00122191" w:rsidP="00122191">
      <w:pPr>
        <w:pStyle w:val="xxxmsonormal"/>
        <w:shd w:val="clear" w:color="auto" w:fill="FFFFFF"/>
        <w:spacing w:before="0" w:beforeAutospacing="0" w:after="0" w:afterAutospacing="0"/>
      </w:pPr>
      <w:r w:rsidRPr="000620D7">
        <w:rPr>
          <w:b/>
          <w:bCs/>
          <w:color w:val="201F1E"/>
          <w:sz w:val="22"/>
          <w:szCs w:val="22"/>
          <w:bdr w:val="none" w:sz="0" w:space="0" w:color="auto" w:frame="1"/>
        </w:rPr>
        <w:t xml:space="preserve">Jessica Coolidge, </w:t>
      </w:r>
      <w:r w:rsidRPr="000620D7">
        <w:rPr>
          <w:color w:val="201F1E"/>
          <w:sz w:val="22"/>
          <w:szCs w:val="22"/>
          <w:bdr w:val="none" w:sz="0" w:space="0" w:color="auto" w:frame="1"/>
        </w:rPr>
        <w:t>(504) 576-5407</w:t>
      </w:r>
      <w:r w:rsidRPr="000620D7">
        <w:rPr>
          <w:b/>
          <w:bCs/>
          <w:color w:val="201F1E"/>
          <w:sz w:val="22"/>
          <w:szCs w:val="22"/>
          <w:bdr w:val="none" w:sz="0" w:space="0" w:color="auto" w:frame="1"/>
        </w:rPr>
        <w:t xml:space="preserve">, </w:t>
      </w:r>
      <w:r w:rsidRPr="000620D7">
        <w:rPr>
          <w:rFonts w:eastAsiaTheme="minorHAnsi"/>
          <w:color w:val="4472C4"/>
          <w:sz w:val="16"/>
          <w:szCs w:val="16"/>
          <w:bdr w:val="none" w:sz="0" w:space="0" w:color="auto" w:frame="1"/>
          <w:shd w:val="clear" w:color="auto" w:fill="FFFFFF"/>
        </w:rPr>
        <w:t> </w:t>
      </w:r>
      <w:hyperlink r:id="rId49" w:tooltip="mailto:jcoolid@entergy.com" w:history="1">
        <w:r w:rsidRPr="000620D7">
          <w:rPr>
            <w:rFonts w:eastAsiaTheme="minorHAnsi"/>
            <w:color w:val="0563C1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jcoolid@entergy.com</w:t>
        </w:r>
      </w:hyperlink>
    </w:p>
    <w:p w14:paraId="307558BB" w14:textId="77777777" w:rsidR="00774813" w:rsidRPr="000620D7" w:rsidRDefault="00774813" w:rsidP="00122191">
      <w:pPr>
        <w:pStyle w:val="xxxmsonormal"/>
        <w:shd w:val="clear" w:color="auto" w:fill="FFFFFF"/>
        <w:spacing w:before="0" w:beforeAutospacing="0" w:after="0" w:afterAutospacing="0"/>
        <w:rPr>
          <w:rFonts w:eastAsiaTheme="minorHAnsi"/>
          <w:color w:val="0563C1"/>
          <w:sz w:val="22"/>
          <w:szCs w:val="22"/>
          <w:u w:val="single"/>
          <w:bdr w:val="none" w:sz="0" w:space="0" w:color="auto" w:frame="1"/>
          <w:shd w:val="clear" w:color="auto" w:fill="FFFFFF"/>
        </w:rPr>
      </w:pPr>
    </w:p>
    <w:p w14:paraId="26FC8724" w14:textId="77777777" w:rsidR="00774813" w:rsidRPr="000620D7" w:rsidRDefault="00774813" w:rsidP="007748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20D7">
        <w:rPr>
          <w:rFonts w:ascii="Times New Roman" w:hAnsi="Times New Roman" w:cs="Times New Roman"/>
          <w:b/>
          <w:bCs/>
          <w:color w:val="201F1E"/>
          <w:bdr w:val="none" w:sz="0" w:space="0" w:color="auto" w:frame="1"/>
        </w:rPr>
        <w:t>Greg Crisler</w:t>
      </w:r>
      <w:r w:rsidRPr="000620D7">
        <w:rPr>
          <w:rFonts w:ascii="Times New Roman" w:hAnsi="Times New Roman" w:cs="Times New Roman"/>
          <w:color w:val="201F1E"/>
          <w:bdr w:val="none" w:sz="0" w:space="0" w:color="auto" w:frame="1"/>
        </w:rPr>
        <w:t>, (504) 670-3538,</w:t>
      </w:r>
      <w:r w:rsidRPr="000620D7">
        <w:rPr>
          <w:rFonts w:ascii="Times New Roman" w:hAnsi="Times New Roman" w:cs="Times New Roman"/>
          <w:b/>
          <w:bCs/>
          <w:color w:val="201F1E"/>
          <w:bdr w:val="none" w:sz="0" w:space="0" w:color="auto" w:frame="1"/>
        </w:rPr>
        <w:t xml:space="preserve"> </w:t>
      </w:r>
      <w:r w:rsidRPr="000620D7">
        <w:rPr>
          <w:rFonts w:ascii="Times New Roman" w:eastAsia="Times New Roman" w:hAnsi="Times New Roman" w:cs="Times New Roman"/>
          <w:color w:val="0070C0"/>
          <w:u w:val="single"/>
        </w:rPr>
        <w:t>gcrisle@entergy.com</w:t>
      </w:r>
    </w:p>
    <w:p w14:paraId="5D91371F" w14:textId="77777777" w:rsidR="00774813" w:rsidRPr="00887A3C" w:rsidRDefault="00774813" w:rsidP="00122191">
      <w:pPr>
        <w:pStyle w:val="xxxmsonormal"/>
        <w:shd w:val="clear" w:color="auto" w:fill="FFFFFF"/>
        <w:spacing w:before="0" w:beforeAutospacing="0" w:after="0" w:afterAutospacing="0"/>
        <w:rPr>
          <w:b/>
          <w:bCs/>
          <w:color w:val="201F1E"/>
          <w:sz w:val="22"/>
          <w:szCs w:val="22"/>
          <w:bdr w:val="none" w:sz="0" w:space="0" w:color="auto" w:frame="1"/>
        </w:rPr>
      </w:pPr>
    </w:p>
    <w:p w14:paraId="677B6553" w14:textId="77777777" w:rsidR="00D700AB" w:rsidRPr="00887A3C" w:rsidRDefault="00D700AB" w:rsidP="00D700AB">
      <w:pPr>
        <w:pStyle w:val="xxxmsonormal"/>
        <w:shd w:val="clear" w:color="auto" w:fill="FFFFFF"/>
        <w:spacing w:before="0" w:beforeAutospacing="0" w:after="0" w:afterAutospacing="0"/>
        <w:rPr>
          <w:b/>
          <w:bCs/>
          <w:color w:val="201F1E"/>
          <w:sz w:val="22"/>
          <w:szCs w:val="22"/>
          <w:bdr w:val="none" w:sz="0" w:space="0" w:color="auto" w:frame="1"/>
        </w:rPr>
      </w:pPr>
      <w:r w:rsidRPr="003E1BFD">
        <w:rPr>
          <w:b/>
          <w:bCs/>
          <w:color w:val="201F1E"/>
          <w:sz w:val="22"/>
          <w:szCs w:val="22"/>
          <w:bdr w:val="none" w:sz="0" w:space="0" w:color="auto" w:frame="1"/>
        </w:rPr>
        <w:t>Kimberely Caron,</w:t>
      </w:r>
      <w:r w:rsidRPr="003E1BFD">
        <w:rPr>
          <w:color w:val="201F1E"/>
          <w:sz w:val="22"/>
          <w:szCs w:val="22"/>
          <w:bdr w:val="none" w:sz="0" w:space="0" w:color="auto" w:frame="1"/>
        </w:rPr>
        <w:t xml:space="preserve"> </w:t>
      </w:r>
      <w:r w:rsidRPr="003E1BFD">
        <w:t>kcaron@entergy.com</w:t>
      </w:r>
    </w:p>
    <w:p w14:paraId="04BA2813" w14:textId="77777777" w:rsidR="00E706D3" w:rsidRPr="00B64D92" w:rsidRDefault="00E706D3" w:rsidP="00E706D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FD68F08" w14:textId="77777777" w:rsidR="003F5545" w:rsidRDefault="003F5545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7484B0" w14:textId="77777777" w:rsidR="00D700AB" w:rsidRDefault="00D700AB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1A13D57" w14:textId="19926D37" w:rsidR="00E706D3" w:rsidRPr="00FC2F99" w:rsidRDefault="00EB7485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C2F99">
        <w:rPr>
          <w:rFonts w:ascii="Times New Roman" w:hAnsi="Times New Roman" w:cs="Times New Roman"/>
          <w:b/>
          <w:bCs/>
          <w:sz w:val="24"/>
          <w:szCs w:val="24"/>
          <w:u w:val="single"/>
        </w:rPr>
        <w:t>INTERVENORS</w:t>
      </w:r>
    </w:p>
    <w:p w14:paraId="727CF4D3" w14:textId="77777777" w:rsidR="005C57A1" w:rsidRPr="005F1F82" w:rsidRDefault="005C57A1" w:rsidP="005C57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7CF4D4" w14:textId="77777777" w:rsidR="005F1F82" w:rsidRDefault="005F1F82" w:rsidP="005F1F82">
      <w:pPr>
        <w:tabs>
          <w:tab w:val="left" w:pos="2348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1F82">
        <w:rPr>
          <w:rFonts w:ascii="Times New Roman" w:hAnsi="Times New Roman" w:cs="Times New Roman"/>
          <w:b/>
          <w:sz w:val="24"/>
          <w:szCs w:val="24"/>
        </w:rPr>
        <w:t>350 NEW ORLEANS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27CF4D5" w14:textId="77777777" w:rsidR="005F1F82" w:rsidRDefault="005F1F82" w:rsidP="005C57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7CF4D6" w14:textId="77777777" w:rsidR="005F1F82" w:rsidRDefault="005F1F8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Andy Kowalczyk, </w:t>
      </w:r>
      <w:r>
        <w:rPr>
          <w:rFonts w:ascii="Times New Roman" w:hAnsi="Times New Roman" w:cs="Times New Roman"/>
          <w:sz w:val="24"/>
          <w:szCs w:val="24"/>
        </w:rPr>
        <w:t>(415) 676-1047,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0" w:history="1">
        <w:r w:rsidRPr="003426D9">
          <w:rPr>
            <w:rStyle w:val="Hyperlink"/>
            <w:rFonts w:ascii="Times New Roman" w:hAnsi="Times New Roman" w:cs="Times New Roman"/>
            <w:sz w:val="24"/>
            <w:szCs w:val="24"/>
          </w:rPr>
          <w:t>a.kowalczyk350no@gmail.com</w:t>
        </w:r>
      </w:hyperlink>
    </w:p>
    <w:p w14:paraId="727CF4D7" w14:textId="77777777" w:rsidR="005F1F82" w:rsidRDefault="005F1F8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1115 Congress St.</w:t>
      </w:r>
    </w:p>
    <w:p w14:paraId="727CF4D8" w14:textId="77777777" w:rsidR="005F1F82" w:rsidRDefault="005F1F8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LA. 70117</w:t>
      </w:r>
    </w:p>
    <w:p w14:paraId="727CF4D9" w14:textId="77777777" w:rsidR="005F1F82" w:rsidRDefault="005F1F82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CF4DA" w14:textId="77777777" w:rsidR="005F1F82" w:rsidRDefault="005F1F8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Benjamin Quimby, (</w:t>
      </w:r>
      <w:r>
        <w:rPr>
          <w:rFonts w:ascii="Times New Roman" w:hAnsi="Times New Roman" w:cs="Times New Roman"/>
          <w:sz w:val="24"/>
          <w:szCs w:val="24"/>
        </w:rPr>
        <w:t xml:space="preserve">978)505-7649, </w:t>
      </w:r>
      <w:hyperlink r:id="rId51" w:history="1">
        <w:r w:rsidRPr="003426D9">
          <w:rPr>
            <w:rStyle w:val="Hyperlink"/>
            <w:rFonts w:ascii="Times New Roman" w:hAnsi="Times New Roman" w:cs="Times New Roman"/>
            <w:sz w:val="24"/>
            <w:szCs w:val="24"/>
          </w:rPr>
          <w:t>benjaminquimby1@gmail.com</w:t>
        </w:r>
      </w:hyperlink>
    </w:p>
    <w:p w14:paraId="727CF4DB" w14:textId="77777777" w:rsidR="005F1F82" w:rsidRDefault="005F1F8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1621 S. Rampart St.</w:t>
      </w:r>
    </w:p>
    <w:p w14:paraId="727CF4DC" w14:textId="77777777" w:rsidR="005F1F82" w:rsidRDefault="005F1F8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New Orleans, LA 70113</w:t>
      </w:r>
    </w:p>
    <w:p w14:paraId="727CF4DD" w14:textId="77777777" w:rsidR="005F1F82" w:rsidRDefault="005F1F82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CF4DE" w14:textId="77777777" w:rsidR="005F1F82" w:rsidRDefault="005F1F8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Renate Heurich, </w:t>
      </w:r>
      <w:r>
        <w:rPr>
          <w:rFonts w:ascii="Times New Roman" w:hAnsi="Times New Roman" w:cs="Times New Roman"/>
          <w:sz w:val="24"/>
          <w:szCs w:val="24"/>
        </w:rPr>
        <w:t xml:space="preserve">(504)473-2710, </w:t>
      </w:r>
      <w:hyperlink r:id="rId52" w:history="1">
        <w:r w:rsidR="00492DAD" w:rsidRPr="00FF29D5">
          <w:rPr>
            <w:rStyle w:val="Hyperlink"/>
            <w:rFonts w:ascii="Times New Roman" w:hAnsi="Times New Roman" w:cs="Times New Roman"/>
            <w:sz w:val="24"/>
            <w:szCs w:val="24"/>
          </w:rPr>
          <w:t>renate@350neworleans.org</w:t>
        </w:r>
      </w:hyperlink>
      <w:r w:rsidR="00492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CF4DF" w14:textId="77777777" w:rsidR="005F1F82" w:rsidRDefault="005F1F8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1407 Napoleon Ave, #C</w:t>
      </w:r>
    </w:p>
    <w:p w14:paraId="727CF4E0" w14:textId="77777777" w:rsidR="005F1F82" w:rsidRDefault="005F1F8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70115</w:t>
      </w:r>
    </w:p>
    <w:p w14:paraId="727CF4E1" w14:textId="77777777" w:rsidR="005F1F82" w:rsidRDefault="005F1F82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CF4E2" w14:textId="77777777" w:rsidR="005F1F82" w:rsidRPr="00FA31BE" w:rsidRDefault="005F1F82" w:rsidP="005C57A1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31BE">
        <w:rPr>
          <w:rFonts w:ascii="Times New Roman" w:hAnsi="Times New Roman" w:cs="Times New Roman"/>
          <w:b/>
          <w:sz w:val="24"/>
          <w:szCs w:val="24"/>
          <w:u w:val="single"/>
        </w:rPr>
        <w:t>AIR PRODUCTS AND CHEMICALS, INC.</w:t>
      </w:r>
    </w:p>
    <w:p w14:paraId="727CF4E3" w14:textId="77777777" w:rsidR="005F1F82" w:rsidRDefault="005F1F82" w:rsidP="005C57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7CF4E4" w14:textId="77777777" w:rsidR="005F1F82" w:rsidRDefault="005F1F82" w:rsidP="005C57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Katherine W. King, </w:t>
      </w:r>
      <w:hyperlink r:id="rId53" w:history="1">
        <w:r w:rsidRPr="006F14A3">
          <w:rPr>
            <w:rStyle w:val="Hyperlink"/>
            <w:rFonts w:ascii="Times New Roman" w:hAnsi="Times New Roman" w:cs="Times New Roman"/>
            <w:sz w:val="24"/>
            <w:szCs w:val="24"/>
          </w:rPr>
          <w:t>Katherine.king@keanmiller.com</w:t>
        </w:r>
      </w:hyperlink>
    </w:p>
    <w:p w14:paraId="727CF4E5" w14:textId="77777777" w:rsidR="005F1F82" w:rsidRDefault="005F1F82" w:rsidP="005C57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Randy Young, </w:t>
      </w:r>
      <w:hyperlink r:id="rId54" w:history="1">
        <w:r w:rsidR="006F14A3" w:rsidRPr="006F14A3">
          <w:rPr>
            <w:rStyle w:val="Hyperlink"/>
            <w:rFonts w:ascii="Times New Roman" w:hAnsi="Times New Roman" w:cs="Times New Roman"/>
            <w:sz w:val="24"/>
            <w:szCs w:val="24"/>
          </w:rPr>
          <w:t>randy.young@keanmiller.com</w:t>
        </w:r>
      </w:hyperlink>
    </w:p>
    <w:p w14:paraId="727CF4E6" w14:textId="77777777" w:rsid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4A3">
        <w:rPr>
          <w:rFonts w:ascii="Times New Roman" w:hAnsi="Times New Roman" w:cs="Times New Roman"/>
          <w:sz w:val="24"/>
          <w:szCs w:val="24"/>
        </w:rPr>
        <w:t>400 Convention St. Suite 700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4A3">
        <w:rPr>
          <w:rFonts w:ascii="Times New Roman" w:hAnsi="Times New Roman" w:cs="Times New Roman"/>
          <w:sz w:val="24"/>
          <w:szCs w:val="24"/>
        </w:rPr>
        <w:t>70802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27CF4E7" w14:textId="77777777" w:rsidR="006F14A3" w:rsidRP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3513</w:t>
      </w:r>
    </w:p>
    <w:p w14:paraId="727CF4E8" w14:textId="77777777" w:rsidR="006F14A3" w:rsidRP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4A3">
        <w:rPr>
          <w:rFonts w:ascii="Times New Roman" w:hAnsi="Times New Roman" w:cs="Times New Roman"/>
          <w:sz w:val="24"/>
          <w:szCs w:val="24"/>
        </w:rPr>
        <w:t xml:space="preserve">Baton Rouge, LA </w:t>
      </w:r>
      <w:r>
        <w:rPr>
          <w:rFonts w:ascii="Times New Roman" w:hAnsi="Times New Roman" w:cs="Times New Roman"/>
          <w:sz w:val="24"/>
          <w:szCs w:val="24"/>
        </w:rPr>
        <w:t xml:space="preserve"> 70821-3513</w:t>
      </w:r>
    </w:p>
    <w:p w14:paraId="70DC157F" w14:textId="40DE9A09" w:rsidR="0091460A" w:rsidRPr="00EB7485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4A3">
        <w:rPr>
          <w:rFonts w:ascii="Times New Roman" w:hAnsi="Times New Roman" w:cs="Times New Roman"/>
          <w:sz w:val="24"/>
          <w:szCs w:val="24"/>
        </w:rPr>
        <w:t>(225)387-0999</w:t>
      </w:r>
    </w:p>
    <w:p w14:paraId="7AEF5847" w14:textId="77777777" w:rsidR="0091460A" w:rsidRDefault="0091460A" w:rsidP="005C57A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27CF4EB" w14:textId="77777777" w:rsid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4A3">
        <w:rPr>
          <w:rFonts w:ascii="Times New Roman" w:hAnsi="Times New Roman" w:cs="Times New Roman"/>
          <w:b/>
          <w:sz w:val="24"/>
          <w:szCs w:val="24"/>
        </w:rPr>
        <w:t xml:space="preserve">Carrie R. </w:t>
      </w:r>
      <w:proofErr w:type="spellStart"/>
      <w:r w:rsidRPr="006F14A3">
        <w:rPr>
          <w:rFonts w:ascii="Times New Roman" w:hAnsi="Times New Roman" w:cs="Times New Roman"/>
          <w:b/>
          <w:sz w:val="24"/>
          <w:szCs w:val="24"/>
        </w:rPr>
        <w:t>Tournillon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5" w:history="1">
        <w:r w:rsidRPr="003426D9">
          <w:rPr>
            <w:rStyle w:val="Hyperlink"/>
            <w:rFonts w:ascii="Times New Roman" w:hAnsi="Times New Roman" w:cs="Times New Roman"/>
            <w:sz w:val="24"/>
            <w:szCs w:val="24"/>
          </w:rPr>
          <w:t>carrie.tournillon@keanmiller.com</w:t>
        </w:r>
      </w:hyperlink>
    </w:p>
    <w:p w14:paraId="727CF4EC" w14:textId="77777777" w:rsid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900 Poydras St. Suite 3600</w:t>
      </w:r>
    </w:p>
    <w:p w14:paraId="727CF4ED" w14:textId="77777777" w:rsid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70112</w:t>
      </w:r>
    </w:p>
    <w:p w14:paraId="727CF4EF" w14:textId="77777777" w:rsidR="00276E94" w:rsidRDefault="00276E94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CF4F0" w14:textId="77777777" w:rsid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F14A3">
        <w:rPr>
          <w:rFonts w:ascii="Times New Roman" w:hAnsi="Times New Roman" w:cs="Times New Roman"/>
          <w:b/>
          <w:sz w:val="24"/>
          <w:szCs w:val="24"/>
        </w:rPr>
        <w:t>Maurice Brubaker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6" w:history="1">
        <w:r w:rsidRPr="003426D9">
          <w:rPr>
            <w:rStyle w:val="Hyperlink"/>
            <w:rFonts w:ascii="Times New Roman" w:hAnsi="Times New Roman" w:cs="Times New Roman"/>
            <w:sz w:val="24"/>
            <w:szCs w:val="24"/>
          </w:rPr>
          <w:t>mbrubaker@consultbai.com</w:t>
        </w:r>
      </w:hyperlink>
    </w:p>
    <w:p w14:paraId="727CF4F1" w14:textId="77777777" w:rsid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16690 </w:t>
      </w:r>
      <w:proofErr w:type="spellStart"/>
      <w:r>
        <w:rPr>
          <w:rFonts w:ascii="Times New Roman" w:hAnsi="Times New Roman" w:cs="Times New Roman"/>
          <w:sz w:val="24"/>
          <w:szCs w:val="24"/>
        </w:rPr>
        <w:t>Swingly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Ridge Rd., Suite 1400 (63017)</w:t>
      </w:r>
    </w:p>
    <w:p w14:paraId="727CF4F2" w14:textId="77777777" w:rsid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412000</w:t>
      </w:r>
    </w:p>
    <w:p w14:paraId="727CF4F3" w14:textId="77777777" w:rsid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Chesterfield, MO 63141-2000</w:t>
      </w:r>
    </w:p>
    <w:p w14:paraId="4C511EBE" w14:textId="77777777" w:rsidR="00610551" w:rsidRDefault="00610551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6D47A6" w14:textId="77777777" w:rsidR="00610551" w:rsidRPr="00D91365" w:rsidRDefault="00610551" w:rsidP="00610551">
      <w:pPr>
        <w:spacing w:after="0"/>
        <w:rPr>
          <w:rFonts w:ascii="Times New Roman" w:hAnsi="Times New Roman" w:cs="Times New Roman"/>
        </w:rPr>
      </w:pPr>
      <w:r w:rsidRPr="004673B9">
        <w:rPr>
          <w:rFonts w:ascii="Times New Roman" w:hAnsi="Times New Roman" w:cs="Times New Roman"/>
          <w:b/>
          <w:sz w:val="24"/>
          <w:szCs w:val="24"/>
        </w:rPr>
        <w:t>Michael Weizman</w:t>
      </w:r>
      <w:r w:rsidRPr="004673B9">
        <w:rPr>
          <w:rFonts w:ascii="Times New Roman" w:hAnsi="Times New Roman" w:cs="Times New Roman"/>
          <w:sz w:val="24"/>
          <w:szCs w:val="24"/>
        </w:rPr>
        <w:t xml:space="preserve">, </w:t>
      </w:r>
      <w:hyperlink r:id="rId57" w:history="1">
        <w:r w:rsidRPr="004673B9">
          <w:rPr>
            <w:rStyle w:val="Hyperlink"/>
            <w:rFonts w:ascii="Aptos" w:hAnsi="Aptos"/>
            <w:bdr w:val="none" w:sz="0" w:space="0" w:color="auto" w:frame="1"/>
            <w:shd w:val="clear" w:color="auto" w:fill="FFFFFF"/>
          </w:rPr>
          <w:t>weizmam@airproducts.com</w:t>
        </w:r>
      </w:hyperlink>
    </w:p>
    <w:p w14:paraId="727CF4F4" w14:textId="77777777" w:rsid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CF4F5" w14:textId="77777777" w:rsidR="006F14A3" w:rsidRPr="00AF120D" w:rsidRDefault="00B85367" w:rsidP="005C57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F120D">
        <w:rPr>
          <w:rFonts w:ascii="Times New Roman" w:hAnsi="Times New Roman" w:cs="Times New Roman"/>
          <w:b/>
          <w:sz w:val="24"/>
          <w:szCs w:val="24"/>
        </w:rPr>
        <w:t>ALLIANCE FOR AFFORDABLE ENERGY</w:t>
      </w:r>
    </w:p>
    <w:p w14:paraId="727CF4F6" w14:textId="77777777" w:rsid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A042C2" w14:textId="77777777" w:rsidR="006522DD" w:rsidRPr="00861E50" w:rsidRDefault="006522DD" w:rsidP="006522DD">
      <w:pPr>
        <w:spacing w:after="0"/>
        <w:rPr>
          <w:rFonts w:ascii="Times New Roman" w:hAnsi="Times New Roman" w:cs="Times New Roman"/>
          <w:bCs/>
          <w:color w:val="00B0F0"/>
          <w:sz w:val="24"/>
          <w:szCs w:val="24"/>
          <w:u w:val="single"/>
        </w:rPr>
      </w:pPr>
      <w:r w:rsidRPr="001B4330">
        <w:rPr>
          <w:rFonts w:ascii="Times New Roman" w:hAnsi="Times New Roman" w:cs="Times New Roman"/>
          <w:b/>
          <w:sz w:val="24"/>
          <w:szCs w:val="24"/>
        </w:rPr>
        <w:t>Jesse George</w:t>
      </w:r>
      <w:r w:rsidRPr="001B4330">
        <w:rPr>
          <w:rFonts w:ascii="Times New Roman" w:hAnsi="Times New Roman" w:cs="Times New Roman"/>
          <w:bCs/>
          <w:color w:val="00B0F0"/>
          <w:sz w:val="24"/>
          <w:szCs w:val="24"/>
          <w:u w:val="single"/>
        </w:rPr>
        <w:t>, jesse@all4energy.org</w:t>
      </w:r>
    </w:p>
    <w:p w14:paraId="727CF4F7" w14:textId="1EDB3C31" w:rsid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120D">
        <w:rPr>
          <w:rFonts w:ascii="Times New Roman" w:hAnsi="Times New Roman" w:cs="Times New Roman"/>
          <w:b/>
          <w:sz w:val="24"/>
          <w:szCs w:val="24"/>
        </w:rPr>
        <w:t>Logan Atkinson Burke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8" w:history="1">
        <w:r w:rsidRPr="003426D9">
          <w:rPr>
            <w:rStyle w:val="Hyperlink"/>
            <w:rFonts w:ascii="Times New Roman" w:hAnsi="Times New Roman" w:cs="Times New Roman"/>
            <w:sz w:val="24"/>
            <w:szCs w:val="24"/>
          </w:rPr>
          <w:t>Logan@all4energy.org</w:t>
        </w:r>
      </w:hyperlink>
    </w:p>
    <w:p w14:paraId="727CF4F8" w14:textId="77777777" w:rsid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120D">
        <w:rPr>
          <w:rFonts w:ascii="Times New Roman" w:hAnsi="Times New Roman" w:cs="Times New Roman"/>
          <w:b/>
          <w:sz w:val="24"/>
          <w:szCs w:val="24"/>
        </w:rPr>
        <w:t>Sophie Zaken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59" w:history="1">
        <w:r w:rsidRPr="003426D9">
          <w:rPr>
            <w:rStyle w:val="Hyperlink"/>
            <w:rFonts w:ascii="Times New Roman" w:hAnsi="Times New Roman" w:cs="Times New Roman"/>
            <w:sz w:val="24"/>
            <w:szCs w:val="24"/>
          </w:rPr>
          <w:t>Regulatory@all4energy.org</w:t>
        </w:r>
      </w:hyperlink>
    </w:p>
    <w:p w14:paraId="727CF4F9" w14:textId="77777777" w:rsid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4505 S. Claiborne Ave.</w:t>
      </w:r>
    </w:p>
    <w:p w14:paraId="727CF4FA" w14:textId="77777777" w:rsid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70115</w:t>
      </w:r>
    </w:p>
    <w:p w14:paraId="727CF4FB" w14:textId="77777777" w:rsidR="00F94D97" w:rsidRDefault="00F94D97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CF4FC" w14:textId="77777777" w:rsidR="00F94D97" w:rsidRPr="004C5B62" w:rsidRDefault="00F94D97" w:rsidP="005C57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C5B62">
        <w:rPr>
          <w:rFonts w:ascii="Times New Roman" w:hAnsi="Times New Roman" w:cs="Times New Roman"/>
          <w:b/>
          <w:sz w:val="24"/>
          <w:szCs w:val="24"/>
        </w:rPr>
        <w:t>GULF STATES RENEWABLE ENERGY INDUSTRY ASSOCIATION (“GSREIA”)</w:t>
      </w:r>
    </w:p>
    <w:p w14:paraId="727CF4FD" w14:textId="77777777" w:rsidR="00F94D97" w:rsidRDefault="00F94D97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7CF4FE" w14:textId="77777777" w:rsidR="00F94D97" w:rsidRDefault="004C5B6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B62">
        <w:rPr>
          <w:rFonts w:ascii="Times New Roman" w:hAnsi="Times New Roman" w:cs="Times New Roman"/>
          <w:b/>
          <w:sz w:val="24"/>
          <w:szCs w:val="24"/>
        </w:rPr>
        <w:t>Jeffrey D. Cantin</w:t>
      </w:r>
      <w:r>
        <w:rPr>
          <w:rFonts w:ascii="Times New Roman" w:hAnsi="Times New Roman" w:cs="Times New Roman"/>
          <w:sz w:val="24"/>
          <w:szCs w:val="24"/>
        </w:rPr>
        <w:t xml:space="preserve">, 504-383-8936, </w:t>
      </w:r>
      <w:hyperlink r:id="rId60" w:history="1">
        <w:r w:rsidRPr="00FF29D5">
          <w:rPr>
            <w:rStyle w:val="Hyperlink"/>
            <w:rFonts w:ascii="Times New Roman" w:hAnsi="Times New Roman" w:cs="Times New Roman"/>
            <w:sz w:val="24"/>
            <w:szCs w:val="24"/>
          </w:rPr>
          <w:t>jcantin@gsreia.org</w:t>
        </w:r>
      </w:hyperlink>
    </w:p>
    <w:p w14:paraId="727CF4FF" w14:textId="77777777" w:rsidR="004C5B62" w:rsidRDefault="004C5B6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5B62">
        <w:rPr>
          <w:rFonts w:ascii="Times New Roman" w:hAnsi="Times New Roman" w:cs="Times New Roman"/>
          <w:b/>
          <w:sz w:val="24"/>
          <w:szCs w:val="24"/>
        </w:rPr>
        <w:t>Stephen Wright</w:t>
      </w:r>
      <w:r>
        <w:rPr>
          <w:rFonts w:ascii="Times New Roman" w:hAnsi="Times New Roman" w:cs="Times New Roman"/>
          <w:sz w:val="24"/>
          <w:szCs w:val="24"/>
        </w:rPr>
        <w:t xml:space="preserve">, 504-383-8936, </w:t>
      </w:r>
      <w:hyperlink r:id="rId61" w:history="1">
        <w:r w:rsidRPr="00FF29D5">
          <w:rPr>
            <w:rStyle w:val="Hyperlink"/>
            <w:rFonts w:ascii="Times New Roman" w:hAnsi="Times New Roman" w:cs="Times New Roman"/>
            <w:sz w:val="24"/>
            <w:szCs w:val="24"/>
          </w:rPr>
          <w:t>swright@gsreia.org</w:t>
        </w:r>
      </w:hyperlink>
    </w:p>
    <w:p w14:paraId="727CF500" w14:textId="77777777" w:rsidR="004C5B62" w:rsidRDefault="004C5B6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400 Poydras Street, Suite 900</w:t>
      </w:r>
    </w:p>
    <w:p w14:paraId="727CF501" w14:textId="77777777" w:rsidR="00F94D97" w:rsidRDefault="004C5B6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Orleans, LA 70130</w:t>
      </w:r>
    </w:p>
    <w:p w14:paraId="727CF502" w14:textId="36C82FF9" w:rsidR="006F14A3" w:rsidRDefault="006F14A3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FDD5F89" w14:textId="28E2F34F" w:rsidR="002055D8" w:rsidRPr="00082AE3" w:rsidRDefault="002055D8" w:rsidP="005C57A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270D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MADISON ENERGY INVESTMENTS</w:t>
      </w:r>
    </w:p>
    <w:p w14:paraId="3B6FB674" w14:textId="77777777" w:rsidR="002055D8" w:rsidRPr="008264DB" w:rsidRDefault="002055D8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6B11F9" w14:textId="77777777" w:rsidR="00EB7E0A" w:rsidRPr="006D09A3" w:rsidRDefault="00EB7E0A" w:rsidP="00EB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9A3">
        <w:rPr>
          <w:rFonts w:ascii="Times New Roman" w:hAnsi="Times New Roman" w:cs="Times New Roman"/>
          <w:b/>
          <w:bCs/>
          <w:sz w:val="24"/>
          <w:szCs w:val="24"/>
        </w:rPr>
        <w:t>Juliana Harless</w:t>
      </w:r>
      <w:r w:rsidRPr="006D09A3">
        <w:rPr>
          <w:rFonts w:ascii="Times New Roman" w:hAnsi="Times New Roman" w:cs="Times New Roman"/>
          <w:sz w:val="24"/>
          <w:szCs w:val="24"/>
        </w:rPr>
        <w:t xml:space="preserve">, 205-792-5854, </w:t>
      </w:r>
      <w:hyperlink r:id="rId62" w:history="1">
        <w:r w:rsidRPr="006D09A3">
          <w:rPr>
            <w:rStyle w:val="Hyperlink"/>
            <w:rFonts w:ascii="Times New Roman" w:hAnsi="Times New Roman" w:cs="Times New Roman"/>
            <w:sz w:val="24"/>
            <w:szCs w:val="24"/>
          </w:rPr>
          <w:t>JHarless@madisonei.com</w:t>
        </w:r>
      </w:hyperlink>
      <w:r w:rsidRPr="006D09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9D6FCC" w14:textId="77777777" w:rsidR="00EB7E0A" w:rsidRPr="006D09A3" w:rsidRDefault="00EB7E0A" w:rsidP="00EB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9A3">
        <w:rPr>
          <w:rFonts w:ascii="Times New Roman" w:hAnsi="Times New Roman" w:cs="Times New Roman"/>
          <w:sz w:val="24"/>
          <w:szCs w:val="24"/>
        </w:rPr>
        <w:t>Associate, Southeast Market</w:t>
      </w:r>
    </w:p>
    <w:p w14:paraId="39D6C624" w14:textId="77777777" w:rsidR="00EB7E0A" w:rsidRPr="006D09A3" w:rsidRDefault="00EB7E0A" w:rsidP="00EB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9A3">
        <w:rPr>
          <w:rFonts w:ascii="Times New Roman" w:hAnsi="Times New Roman" w:cs="Times New Roman"/>
          <w:sz w:val="24"/>
          <w:szCs w:val="24"/>
        </w:rPr>
        <w:t>120 19</w:t>
      </w:r>
      <w:r w:rsidRPr="006D09A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6D09A3">
        <w:rPr>
          <w:rFonts w:ascii="Times New Roman" w:hAnsi="Times New Roman" w:cs="Times New Roman"/>
          <w:sz w:val="24"/>
          <w:szCs w:val="24"/>
        </w:rPr>
        <w:t xml:space="preserve"> Street North, Suite 2009</w:t>
      </w:r>
    </w:p>
    <w:p w14:paraId="7F7C3588" w14:textId="77777777" w:rsidR="00EB7E0A" w:rsidRPr="006D09A3" w:rsidRDefault="00EB7E0A" w:rsidP="00EB7E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9A3">
        <w:rPr>
          <w:rFonts w:ascii="Times New Roman" w:hAnsi="Times New Roman" w:cs="Times New Roman"/>
          <w:sz w:val="24"/>
          <w:szCs w:val="24"/>
        </w:rPr>
        <w:t>Birmingham, Alabama 35203</w:t>
      </w:r>
    </w:p>
    <w:p w14:paraId="22CDFB23" w14:textId="77777777" w:rsidR="00F959DF" w:rsidRPr="006D09A3" w:rsidRDefault="00F959DF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407A4E" w14:textId="77777777" w:rsidR="00DC1069" w:rsidRDefault="00DC1069" w:rsidP="0019693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14D4C80" w14:textId="77777777" w:rsidR="00DC1069" w:rsidRDefault="00DC1069" w:rsidP="0019693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D725B5E" w14:textId="4DE5D22C" w:rsidR="00196932" w:rsidRPr="00DC1069" w:rsidRDefault="00196932" w:rsidP="0019693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C1069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PRORATE ENERGY, INC</w:t>
      </w:r>
    </w:p>
    <w:p w14:paraId="1172A18C" w14:textId="77777777" w:rsidR="00DC1069" w:rsidRDefault="00DC1069" w:rsidP="001969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06BCFC0" w14:textId="394E71DB" w:rsidR="00196932" w:rsidRPr="006D09A3" w:rsidRDefault="00196932" w:rsidP="001969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D09A3">
        <w:rPr>
          <w:rFonts w:ascii="Times New Roman" w:eastAsia="Calibri" w:hAnsi="Times New Roman" w:cs="Times New Roman"/>
          <w:b/>
          <w:bCs/>
          <w:sz w:val="24"/>
          <w:szCs w:val="24"/>
        </w:rPr>
        <w:t>Myron Katz, PhD</w:t>
      </w:r>
      <w:r w:rsidRPr="006D09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E627D" w:rsidRPr="006D09A3">
        <w:rPr>
          <w:rFonts w:ascii="Times New Roman" w:eastAsia="Calibri" w:hAnsi="Times New Roman" w:cs="Times New Roman"/>
          <w:sz w:val="24"/>
          <w:szCs w:val="24"/>
        </w:rPr>
        <w:t>(504) 343-1243</w:t>
      </w:r>
      <w:r w:rsidR="002A117B" w:rsidRPr="006D09A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3" w:history="1">
        <w:r w:rsidR="002A117B" w:rsidRPr="006D09A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Myron.Bernard.Katz@gmail.com</w:t>
        </w:r>
      </w:hyperlink>
    </w:p>
    <w:p w14:paraId="530DDFA0" w14:textId="77777777" w:rsidR="00196932" w:rsidRPr="006D09A3" w:rsidRDefault="00196932" w:rsidP="001969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D09A3">
        <w:rPr>
          <w:rFonts w:ascii="Times New Roman" w:eastAsia="Calibri" w:hAnsi="Times New Roman" w:cs="Times New Roman"/>
          <w:sz w:val="24"/>
          <w:szCs w:val="24"/>
        </w:rPr>
        <w:t>302 Walnut Street</w:t>
      </w:r>
    </w:p>
    <w:p w14:paraId="5648E606" w14:textId="025106F7" w:rsidR="00196932" w:rsidRDefault="00196932" w:rsidP="001969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6D09A3">
        <w:rPr>
          <w:rFonts w:ascii="Times New Roman" w:eastAsia="Calibri" w:hAnsi="Times New Roman" w:cs="Times New Roman"/>
          <w:sz w:val="24"/>
          <w:szCs w:val="24"/>
        </w:rPr>
        <w:t>New Orleans, Louisiana 70118</w:t>
      </w:r>
    </w:p>
    <w:p w14:paraId="7984D924" w14:textId="788B28BF" w:rsidR="00F113AA" w:rsidRDefault="00F113AA" w:rsidP="001969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DA72319" w14:textId="22EF4A31" w:rsidR="00F113AA" w:rsidRPr="005D3396" w:rsidRDefault="00F113AA" w:rsidP="00196932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D339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COALITION FOR COMMUNITY SOLAR ACCESS (“CCSA”)</w:t>
      </w:r>
    </w:p>
    <w:p w14:paraId="3CF9BB1F" w14:textId="77777777" w:rsidR="00F113AA" w:rsidRPr="002B7C63" w:rsidRDefault="00F113AA" w:rsidP="001969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4CCB7B4" w14:textId="5312896C" w:rsidR="00E86687" w:rsidRPr="002B7C63" w:rsidRDefault="00CC76F0" w:rsidP="001969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B7C63">
        <w:rPr>
          <w:rFonts w:ascii="Times New Roman" w:eastAsia="Calibri" w:hAnsi="Times New Roman" w:cs="Times New Roman"/>
          <w:b/>
          <w:bCs/>
          <w:sz w:val="24"/>
          <w:szCs w:val="24"/>
        </w:rPr>
        <w:t>Laurel Passera,</w:t>
      </w:r>
      <w:r w:rsidRPr="002B7C63">
        <w:rPr>
          <w:rFonts w:ascii="Times New Roman" w:eastAsia="Calibri" w:hAnsi="Times New Roman" w:cs="Times New Roman"/>
          <w:sz w:val="24"/>
          <w:szCs w:val="24"/>
        </w:rPr>
        <w:t xml:space="preserve"> (919) 526-0111</w:t>
      </w:r>
      <w:r w:rsidR="00753E09" w:rsidRPr="002B7C6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hyperlink r:id="rId64" w:history="1">
        <w:r w:rsidR="00F70805" w:rsidRPr="002B7C6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laurelp@communitysolaraccess.org</w:t>
        </w:r>
      </w:hyperlink>
      <w:r w:rsidR="00F70805" w:rsidRPr="002B7C6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4B19D14" w14:textId="3EA52264" w:rsidR="00F70805" w:rsidRPr="002B7C63" w:rsidRDefault="00F70805" w:rsidP="001969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B7C63">
        <w:rPr>
          <w:rFonts w:ascii="Times New Roman" w:eastAsia="Calibri" w:hAnsi="Times New Roman" w:cs="Times New Roman"/>
          <w:sz w:val="24"/>
          <w:szCs w:val="24"/>
        </w:rPr>
        <w:t>Senior Director</w:t>
      </w:r>
    </w:p>
    <w:p w14:paraId="0AB355F5" w14:textId="56F1DC82" w:rsidR="00F70805" w:rsidRPr="002B7C63" w:rsidRDefault="008F0C54" w:rsidP="001969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B7C63">
        <w:rPr>
          <w:rFonts w:ascii="Times New Roman" w:eastAsia="Calibri" w:hAnsi="Times New Roman" w:cs="Times New Roman"/>
          <w:sz w:val="24"/>
          <w:szCs w:val="24"/>
        </w:rPr>
        <w:t>Policy and Regulatory Affairs</w:t>
      </w:r>
    </w:p>
    <w:p w14:paraId="388D488F" w14:textId="1B947ECC" w:rsidR="008F0C54" w:rsidRPr="002B7C63" w:rsidRDefault="008F0C54" w:rsidP="001969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B7C63">
        <w:rPr>
          <w:rFonts w:ascii="Times New Roman" w:eastAsia="Calibri" w:hAnsi="Times New Roman" w:cs="Times New Roman"/>
          <w:sz w:val="24"/>
          <w:szCs w:val="24"/>
        </w:rPr>
        <w:t>1380 Monroe Street, NW #721</w:t>
      </w:r>
    </w:p>
    <w:p w14:paraId="326B3782" w14:textId="4463ECA9" w:rsidR="008F0C54" w:rsidRDefault="008F0C54" w:rsidP="001969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2B7C63">
        <w:rPr>
          <w:rFonts w:ascii="Times New Roman" w:eastAsia="Calibri" w:hAnsi="Times New Roman" w:cs="Times New Roman"/>
          <w:sz w:val="24"/>
          <w:szCs w:val="24"/>
        </w:rPr>
        <w:t>Washington DC 20010</w:t>
      </w:r>
    </w:p>
    <w:p w14:paraId="45AD5968" w14:textId="64F0BAEE" w:rsidR="00196932" w:rsidRDefault="00196932" w:rsidP="001969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A344DDB" w14:textId="075F59BC" w:rsidR="005F2CC7" w:rsidRDefault="005F2CC7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33781" w14:textId="1AF961A0" w:rsidR="00C844D8" w:rsidRPr="005D3396" w:rsidRDefault="00C844D8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3396">
        <w:rPr>
          <w:rFonts w:ascii="Times New Roman" w:hAnsi="Times New Roman" w:cs="Times New Roman"/>
          <w:b/>
          <w:bCs/>
          <w:sz w:val="24"/>
          <w:szCs w:val="24"/>
          <w:u w:val="single"/>
        </w:rPr>
        <w:t>TOGETHER NEW ORLEANS</w:t>
      </w:r>
    </w:p>
    <w:p w14:paraId="04F7F2C1" w14:textId="77777777" w:rsidR="00C844D8" w:rsidRDefault="00C844D8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1B385" w14:textId="5D27DDCB" w:rsidR="00C14EC8" w:rsidRPr="00507FC6" w:rsidRDefault="00BD24D7" w:rsidP="00507FC6">
      <w:pPr>
        <w:spacing w:after="0"/>
      </w:pPr>
      <w:r w:rsidRPr="0093573A">
        <w:rPr>
          <w:rFonts w:ascii="Times New Roman" w:hAnsi="Times New Roman" w:cs="Times New Roman"/>
          <w:b/>
          <w:bCs/>
        </w:rPr>
        <w:t>BRODERICK BAGERT</w:t>
      </w:r>
      <w:r w:rsidRPr="0093573A">
        <w:rPr>
          <w:rFonts w:ascii="Times New Roman" w:hAnsi="Times New Roman" w:cs="Times New Roman"/>
        </w:rPr>
        <w:t xml:space="preserve">, (225) 803-5876, </w:t>
      </w:r>
      <w:r w:rsidR="00507FC6" w:rsidRPr="0093573A">
        <w:rPr>
          <w:rFonts w:ascii="Segoe UI" w:hAnsi="Segoe UI" w:cs="Segoe UI"/>
          <w:color w:val="242424"/>
          <w:sz w:val="23"/>
          <w:szCs w:val="23"/>
          <w:shd w:val="clear" w:color="auto" w:fill="FFFFFF"/>
        </w:rPr>
        <w:t> </w:t>
      </w:r>
      <w:hyperlink r:id="rId65" w:tooltip="mailto:broderick@togetherla.org" w:history="1">
        <w:r w:rsidR="00507FC6" w:rsidRPr="0093573A">
          <w:rPr>
            <w:rStyle w:val="Hyperlink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broderick@togetherla.org</w:t>
        </w:r>
      </w:hyperlink>
    </w:p>
    <w:p w14:paraId="1E7A699F" w14:textId="77777777" w:rsidR="00453486" w:rsidRPr="00BA6C3C" w:rsidRDefault="00453486" w:rsidP="00507FC6">
      <w:pPr>
        <w:spacing w:after="0"/>
        <w:rPr>
          <w:rFonts w:ascii="Times New Roman" w:hAnsi="Times New Roman" w:cs="Times New Roman"/>
        </w:rPr>
      </w:pPr>
    </w:p>
    <w:p w14:paraId="01F920F1" w14:textId="19AEA530" w:rsidR="00453486" w:rsidRPr="00BA6C3C" w:rsidRDefault="00453486" w:rsidP="00507FC6">
      <w:pPr>
        <w:spacing w:after="0"/>
        <w:rPr>
          <w:rFonts w:ascii="Times New Roman" w:hAnsi="Times New Roman" w:cs="Times New Roman"/>
        </w:rPr>
      </w:pPr>
      <w:r w:rsidRPr="000212D3">
        <w:rPr>
          <w:rFonts w:ascii="Times New Roman" w:hAnsi="Times New Roman" w:cs="Times New Roman"/>
          <w:b/>
          <w:bCs/>
        </w:rPr>
        <w:t>ABEL THOMPSON</w:t>
      </w:r>
      <w:r w:rsidRPr="00BA6C3C">
        <w:rPr>
          <w:rFonts w:ascii="Times New Roman" w:hAnsi="Times New Roman" w:cs="Times New Roman"/>
        </w:rPr>
        <w:t xml:space="preserve">, (225) 978-1667, </w:t>
      </w:r>
      <w:hyperlink r:id="rId66" w:history="1">
        <w:r w:rsidRPr="00BA6C3C">
          <w:rPr>
            <w:rStyle w:val="Hyperlink"/>
            <w:rFonts w:ascii="Times New Roman" w:hAnsi="Times New Roman" w:cs="Times New Roman"/>
          </w:rPr>
          <w:t>abel@togethernola.org</w:t>
        </w:r>
      </w:hyperlink>
    </w:p>
    <w:p w14:paraId="2693809B" w14:textId="77777777" w:rsidR="00471FFD" w:rsidRPr="00BA6C3C" w:rsidRDefault="00471FFD" w:rsidP="00507FC6">
      <w:pPr>
        <w:spacing w:after="0"/>
        <w:rPr>
          <w:rFonts w:ascii="Times New Roman" w:hAnsi="Times New Roman" w:cs="Times New Roman"/>
        </w:rPr>
      </w:pPr>
    </w:p>
    <w:p w14:paraId="675F7848" w14:textId="3EBF550D" w:rsidR="00752DDB" w:rsidRPr="00752DDB" w:rsidRDefault="00752DDB" w:rsidP="00507FC6">
      <w:pPr>
        <w:spacing w:after="0"/>
        <w:rPr>
          <w:rFonts w:ascii="Times New Roman" w:hAnsi="Times New Roman" w:cs="Times New Roman"/>
        </w:rPr>
      </w:pPr>
      <w:r w:rsidRPr="000212D3">
        <w:rPr>
          <w:rFonts w:ascii="Times New Roman" w:hAnsi="Times New Roman" w:cs="Times New Roman"/>
          <w:b/>
          <w:bCs/>
          <w:sz w:val="24"/>
          <w:szCs w:val="24"/>
        </w:rPr>
        <w:t>Nathalie Jordi</w:t>
      </w:r>
      <w:r w:rsidRPr="00BA6C3C">
        <w:rPr>
          <w:rFonts w:ascii="Times New Roman" w:hAnsi="Times New Roman" w:cs="Times New Roman"/>
        </w:rPr>
        <w:t xml:space="preserve"> , (504) 715-1742, </w:t>
      </w:r>
      <w:hyperlink r:id="rId67" w:history="1">
        <w:r w:rsidRPr="00BA6C3C">
          <w:rPr>
            <w:rFonts w:ascii="Times New Roman" w:hAnsi="Times New Roman" w:cs="Times New Roman"/>
            <w:color w:val="0000FF"/>
            <w:u w:val="single"/>
            <w:bdr w:val="none" w:sz="0" w:space="0" w:color="auto" w:frame="1"/>
            <w:shd w:val="clear" w:color="auto" w:fill="FFFFFF"/>
          </w:rPr>
          <w:t>nathalie@togetherla.org</w:t>
        </w:r>
      </w:hyperlink>
    </w:p>
    <w:p w14:paraId="2FC97C95" w14:textId="77777777" w:rsidR="00471FFD" w:rsidRDefault="00471FFD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3B71C" w14:textId="77777777" w:rsidR="0092245A" w:rsidRDefault="0092245A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72CE2C" w14:textId="77777777" w:rsidR="003F5545" w:rsidRDefault="003F5545" w:rsidP="00287D8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CD256E" w14:textId="77777777" w:rsidR="003F5545" w:rsidRDefault="003F5545" w:rsidP="00287D8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333EAC" w14:textId="4E5C1CE4" w:rsidR="00287D89" w:rsidRPr="000B6552" w:rsidRDefault="00287D89" w:rsidP="00287D8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6552">
        <w:rPr>
          <w:rFonts w:ascii="Times New Roman" w:hAnsi="Times New Roman" w:cs="Times New Roman"/>
          <w:b/>
          <w:bCs/>
          <w:sz w:val="24"/>
          <w:szCs w:val="24"/>
          <w:u w:val="single"/>
        </w:rPr>
        <w:t>127 ENERGY</w:t>
      </w:r>
    </w:p>
    <w:p w14:paraId="35ACED40" w14:textId="77777777" w:rsidR="0092245A" w:rsidRDefault="0092245A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19387E" w14:textId="14D99C53" w:rsidR="000B6552" w:rsidRDefault="000212D3" w:rsidP="005C57A1">
      <w:pPr>
        <w:spacing w:after="0"/>
        <w:rPr>
          <w:rStyle w:val="Hyperlink"/>
          <w:rFonts w:ascii="Times New Roman" w:hAnsi="Times New Roman" w:cs="Times New Roman"/>
        </w:rPr>
      </w:pPr>
      <w:r w:rsidRPr="00BF050D">
        <w:rPr>
          <w:rFonts w:ascii="Times New Roman" w:hAnsi="Times New Roman" w:cs="Times New Roman"/>
          <w:b/>
          <w:bCs/>
          <w:sz w:val="24"/>
          <w:szCs w:val="24"/>
        </w:rPr>
        <w:t>Pierre D. Moses</w:t>
      </w:r>
      <w:r w:rsidR="003533D4">
        <w:rPr>
          <w:rFonts w:ascii="Times New Roman" w:hAnsi="Times New Roman" w:cs="Times New Roman"/>
          <w:sz w:val="24"/>
          <w:szCs w:val="24"/>
        </w:rPr>
        <w:t>, (504) 669-8552</w:t>
      </w:r>
      <w:r w:rsidR="00987217">
        <w:rPr>
          <w:rFonts w:ascii="Times New Roman" w:hAnsi="Times New Roman" w:cs="Times New Roman"/>
          <w:sz w:val="24"/>
          <w:szCs w:val="24"/>
        </w:rPr>
        <w:t xml:space="preserve">, </w:t>
      </w:r>
      <w:hyperlink r:id="rId68" w:history="1">
        <w:r w:rsidR="00987217" w:rsidRPr="00BA6C3C">
          <w:rPr>
            <w:rStyle w:val="Hyperlink"/>
            <w:rFonts w:ascii="Times New Roman" w:hAnsi="Times New Roman" w:cs="Times New Roman"/>
          </w:rPr>
          <w:t>pmoses@127energy.com</w:t>
        </w:r>
      </w:hyperlink>
    </w:p>
    <w:p w14:paraId="3E0D86B1" w14:textId="21A736B2" w:rsidR="00053349" w:rsidRDefault="00901715" w:rsidP="005C57A1">
      <w:p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  <w:r w:rsidRPr="00227A67">
        <w:rPr>
          <w:rStyle w:val="Hyperlink"/>
          <w:rFonts w:ascii="Times New Roman" w:hAnsi="Times New Roman" w:cs="Times New Roman"/>
          <w:color w:val="auto"/>
          <w:u w:val="none"/>
        </w:rPr>
        <w:t xml:space="preserve">952 School St., #127 </w:t>
      </w:r>
    </w:p>
    <w:p w14:paraId="737B84ED" w14:textId="40DB3A50" w:rsidR="00227A67" w:rsidRPr="00227A67" w:rsidRDefault="00227A67" w:rsidP="005C57A1">
      <w:pPr>
        <w:spacing w:after="0"/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>Napa, CA 94559</w:t>
      </w:r>
    </w:p>
    <w:p w14:paraId="2B4CD75C" w14:textId="77777777" w:rsidR="00923293" w:rsidRDefault="00923293" w:rsidP="005C57A1">
      <w:pPr>
        <w:spacing w:after="0"/>
        <w:rPr>
          <w:rStyle w:val="Hyperlink"/>
          <w:rFonts w:ascii="Times New Roman" w:hAnsi="Times New Roman" w:cs="Times New Roman"/>
        </w:rPr>
      </w:pPr>
    </w:p>
    <w:p w14:paraId="0A43C600" w14:textId="55DB87F0" w:rsidR="00923293" w:rsidRPr="000B6552" w:rsidRDefault="005D3396" w:rsidP="00923293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ALGIERS SOLAR</w:t>
      </w:r>
    </w:p>
    <w:p w14:paraId="068DD57D" w14:textId="77777777" w:rsidR="00923293" w:rsidRDefault="00923293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F4793" w14:textId="0E27E5D2" w:rsidR="00053349" w:rsidRDefault="004D705F" w:rsidP="005C57A1">
      <w:pPr>
        <w:spacing w:after="0"/>
        <w:rPr>
          <w:rFonts w:ascii="Times New Roman" w:hAnsi="Times New Roman" w:cs="Times New Roman"/>
          <w:color w:val="4472C4" w:themeColor="accent5"/>
          <w:sz w:val="24"/>
          <w:szCs w:val="24"/>
          <w:u w:val="single"/>
          <w:shd w:val="clear" w:color="auto" w:fill="FFFFFF"/>
        </w:rPr>
      </w:pPr>
      <w:r w:rsidRPr="00BF050D">
        <w:rPr>
          <w:rStyle w:val="mark7ly741m73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Tom</w:t>
      </w:r>
      <w:r w:rsidRPr="00BF050D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 Guinan Jr</w:t>
      </w:r>
      <w:r w:rsidRPr="00B022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B0228A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hyperlink r:id="rId69" w:history="1">
        <w:r w:rsidR="00841FDB" w:rsidRPr="00493C4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tguinan@tggreenco.com</w:t>
        </w:r>
      </w:hyperlink>
    </w:p>
    <w:p w14:paraId="66F0D0D0" w14:textId="31DBF01C" w:rsidR="00841FDB" w:rsidRDefault="00BC0687" w:rsidP="005C57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C06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3401 General </w:t>
      </w:r>
      <w:proofErr w:type="spellStart"/>
      <w:r w:rsidRPr="00BC0687">
        <w:rPr>
          <w:rFonts w:ascii="Times New Roman" w:hAnsi="Times New Roman" w:cs="Times New Roman"/>
          <w:sz w:val="24"/>
          <w:szCs w:val="24"/>
          <w:shd w:val="clear" w:color="auto" w:fill="FFFFFF"/>
        </w:rPr>
        <w:t>Degaulle</w:t>
      </w:r>
      <w:proofErr w:type="spellEnd"/>
      <w:r w:rsidRPr="00BC06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Dr., Suite 105</w:t>
      </w:r>
    </w:p>
    <w:p w14:paraId="0CCE5304" w14:textId="20417551" w:rsidR="00BC0687" w:rsidRDefault="00BC0687" w:rsidP="005C57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New Orleans, LA </w:t>
      </w:r>
      <w:r w:rsidR="00A3512C">
        <w:rPr>
          <w:rFonts w:ascii="Times New Roman" w:hAnsi="Times New Roman" w:cs="Times New Roman"/>
          <w:sz w:val="24"/>
          <w:szCs w:val="24"/>
          <w:shd w:val="clear" w:color="auto" w:fill="FFFFFF"/>
        </w:rPr>
        <w:t>70114</w:t>
      </w:r>
    </w:p>
    <w:p w14:paraId="5E790860" w14:textId="77777777" w:rsidR="00D034EB" w:rsidRDefault="00D034EB" w:rsidP="005C57A1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619E03F" w14:textId="77777777" w:rsidR="00900174" w:rsidRDefault="00900174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3C0D0CC3" w14:textId="77777777" w:rsidR="00900174" w:rsidRDefault="00900174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71029FBD" w14:textId="77777777" w:rsidR="00900174" w:rsidRDefault="00900174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64870B35" w14:textId="77777777" w:rsidR="00900174" w:rsidRDefault="00900174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1F1627C2" w14:textId="77777777" w:rsidR="009534C1" w:rsidRDefault="009534C1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0CB6C52E" w14:textId="77777777" w:rsidR="009534C1" w:rsidRDefault="009534C1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03AFBAEF" w14:textId="30000B1B" w:rsidR="00D034EB" w:rsidRDefault="006E36E5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  <w:r w:rsidRPr="006E36E5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Greater New Orleans Housing Alliance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(“</w:t>
      </w:r>
      <w:r w:rsidR="00DB6AE9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GNOHA)</w:t>
      </w:r>
    </w:p>
    <w:p w14:paraId="5E486C7E" w14:textId="77777777" w:rsidR="00DB6AE9" w:rsidRDefault="00DB6AE9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</w:pPr>
    </w:p>
    <w:p w14:paraId="40A3D593" w14:textId="45D1E0EC" w:rsidR="00DB6AE9" w:rsidRPr="00BF050D" w:rsidRDefault="00DB6AE9" w:rsidP="005C57A1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proofErr w:type="spellStart"/>
      <w:r w:rsidRPr="00BF050D">
        <w:rPr>
          <w:rFonts w:ascii="Times New Roman" w:hAnsi="Times New Roman" w:cs="Times New Roman"/>
          <w:b/>
          <w:bCs/>
          <w:sz w:val="24"/>
          <w:szCs w:val="24"/>
        </w:rPr>
        <w:t>Andreanecia</w:t>
      </w:r>
      <w:proofErr w:type="spellEnd"/>
      <w:r w:rsidRPr="00BF050D">
        <w:rPr>
          <w:rFonts w:ascii="Times New Roman" w:hAnsi="Times New Roman" w:cs="Times New Roman"/>
          <w:b/>
          <w:bCs/>
          <w:sz w:val="24"/>
          <w:szCs w:val="24"/>
        </w:rPr>
        <w:t xml:space="preserve"> M. Morris, </w:t>
      </w:r>
      <w:r w:rsidR="00D53A91" w:rsidRPr="00BF050D">
        <w:rPr>
          <w:rFonts w:ascii="Times New Roman" w:hAnsi="Times New Roman" w:cs="Times New Roman"/>
          <w:sz w:val="24"/>
          <w:szCs w:val="24"/>
        </w:rPr>
        <w:t xml:space="preserve">(504) 224-8301, </w:t>
      </w:r>
      <w:hyperlink r:id="rId70" w:history="1">
        <w:r w:rsidR="00BB0342" w:rsidRPr="00BF050D">
          <w:rPr>
            <w:rStyle w:val="Hyperlink"/>
            <w:rFonts w:ascii="Times New Roman" w:hAnsi="Times New Roman" w:cs="Times New Roman"/>
            <w:sz w:val="24"/>
            <w:szCs w:val="24"/>
          </w:rPr>
          <w:t>amorris@gnoha.org</w:t>
        </w:r>
      </w:hyperlink>
    </w:p>
    <w:p w14:paraId="55C80F1A" w14:textId="45A5F2DE" w:rsidR="00BB0342" w:rsidRPr="00BF050D" w:rsidRDefault="00BB034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>President</w:t>
      </w:r>
    </w:p>
    <w:p w14:paraId="059D1344" w14:textId="77777777" w:rsidR="00C66FDD" w:rsidRPr="00BF050D" w:rsidRDefault="00C66FDD" w:rsidP="00C66F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>4640 S. Carrollton Avenue, Suite 160</w:t>
      </w:r>
    </w:p>
    <w:p w14:paraId="75F8C8C7" w14:textId="77777777" w:rsidR="00C66FDD" w:rsidRPr="00BF050D" w:rsidRDefault="00C66FDD" w:rsidP="00C66F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>New Orleans, LA 70119</w:t>
      </w:r>
    </w:p>
    <w:p w14:paraId="1F9CAD54" w14:textId="77777777" w:rsidR="00C66FDD" w:rsidRPr="00BF050D" w:rsidRDefault="00C66FDD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7E269" w14:textId="4153C49A" w:rsidR="00AC013F" w:rsidRPr="00BF050D" w:rsidRDefault="00AC013F" w:rsidP="005C57A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F050D">
        <w:rPr>
          <w:rFonts w:ascii="Times New Roman" w:hAnsi="Times New Roman" w:cs="Times New Roman"/>
          <w:b/>
          <w:bCs/>
          <w:sz w:val="24"/>
          <w:szCs w:val="24"/>
        </w:rPr>
        <w:t xml:space="preserve">Brandon </w:t>
      </w:r>
      <w:r w:rsidR="00A4365F" w:rsidRPr="00BF050D">
        <w:rPr>
          <w:rFonts w:ascii="Times New Roman" w:hAnsi="Times New Roman" w:cs="Times New Roman"/>
          <w:b/>
          <w:bCs/>
          <w:sz w:val="24"/>
          <w:szCs w:val="24"/>
        </w:rPr>
        <w:t xml:space="preserve">Hawkins, </w:t>
      </w:r>
      <w:r w:rsidR="00A4365F" w:rsidRPr="00BF050D">
        <w:rPr>
          <w:rFonts w:ascii="Times New Roman" w:hAnsi="Times New Roman" w:cs="Times New Roman"/>
          <w:sz w:val="24"/>
          <w:szCs w:val="24"/>
        </w:rPr>
        <w:t>(504) 224</w:t>
      </w:r>
      <w:r w:rsidR="00C66FDD" w:rsidRPr="00BF050D">
        <w:rPr>
          <w:rFonts w:ascii="Times New Roman" w:hAnsi="Times New Roman" w:cs="Times New Roman"/>
          <w:sz w:val="24"/>
          <w:szCs w:val="24"/>
        </w:rPr>
        <w:t>-8305</w:t>
      </w:r>
      <w:r w:rsidR="00E22A7B" w:rsidRPr="00BF050D">
        <w:rPr>
          <w:rFonts w:ascii="Times New Roman" w:hAnsi="Times New Roman" w:cs="Times New Roman"/>
          <w:sz w:val="24"/>
          <w:szCs w:val="24"/>
        </w:rPr>
        <w:t xml:space="preserve">, </w:t>
      </w:r>
      <w:r w:rsidR="00E22A7B" w:rsidRPr="00BF050D">
        <w:rPr>
          <w:rFonts w:ascii="Times New Roman" w:hAnsi="Times New Roman" w:cs="Times New Roman"/>
          <w:color w:val="4472C4" w:themeColor="accent5"/>
          <w:sz w:val="24"/>
          <w:szCs w:val="24"/>
          <w:u w:val="single"/>
        </w:rPr>
        <w:t>bhawkins@gnoha.org</w:t>
      </w:r>
    </w:p>
    <w:p w14:paraId="694F5423" w14:textId="257633C1" w:rsidR="00C66FDD" w:rsidRPr="00BF050D" w:rsidRDefault="00C66FDD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>Deputy Director, Policy &amp; Advocacy</w:t>
      </w:r>
    </w:p>
    <w:p w14:paraId="6278B7C1" w14:textId="698E19FC" w:rsidR="00900174" w:rsidRPr="00BF050D" w:rsidRDefault="00AC013F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>4640 S. Carrollton Avenue, Suite 160</w:t>
      </w:r>
    </w:p>
    <w:p w14:paraId="75E95701" w14:textId="1F5D5C6C" w:rsidR="00AC013F" w:rsidRPr="00BF050D" w:rsidRDefault="00AC013F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>New Orleans, LA 70119</w:t>
      </w:r>
    </w:p>
    <w:p w14:paraId="5D240693" w14:textId="77777777" w:rsidR="002475C3" w:rsidRPr="00BF050D" w:rsidRDefault="002475C3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2E890B" w14:textId="77777777" w:rsidR="002475C3" w:rsidRPr="00BF050D" w:rsidRDefault="002475C3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0C878C6" w14:textId="5829674C" w:rsidR="006E2D2A" w:rsidRPr="00BF050D" w:rsidRDefault="006E2D2A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050D">
        <w:rPr>
          <w:rFonts w:ascii="Times New Roman" w:hAnsi="Times New Roman" w:cs="Times New Roman"/>
          <w:b/>
          <w:bCs/>
          <w:sz w:val="24"/>
          <w:szCs w:val="24"/>
          <w:u w:val="single"/>
        </w:rPr>
        <w:t>Green Coast Enterprises</w:t>
      </w:r>
    </w:p>
    <w:p w14:paraId="7C01C13B" w14:textId="77777777" w:rsidR="001B6B79" w:rsidRPr="00BF050D" w:rsidRDefault="001B6B79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F03280" w14:textId="3536CDA4" w:rsidR="001B6B79" w:rsidRPr="00BF050D" w:rsidRDefault="001B6B79" w:rsidP="005C57A1">
      <w:pPr>
        <w:spacing w:after="0"/>
        <w:rPr>
          <w:rFonts w:ascii="Times New Roman" w:hAnsi="Times New Roman" w:cs="Times New Roman"/>
          <w:color w:val="4472C4" w:themeColor="accent5"/>
          <w:sz w:val="24"/>
          <w:szCs w:val="24"/>
          <w:u w:val="single"/>
        </w:rPr>
      </w:pPr>
      <w:r w:rsidRPr="00BF050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Jackie </w:t>
      </w:r>
      <w:r w:rsidR="00F87D8E" w:rsidRPr="00BF050D">
        <w:rPr>
          <w:rFonts w:ascii="Times New Roman" w:hAnsi="Times New Roman" w:cs="Times New Roman"/>
          <w:b/>
          <w:bCs/>
          <w:sz w:val="24"/>
          <w:szCs w:val="24"/>
        </w:rPr>
        <w:t xml:space="preserve">Dadakis, </w:t>
      </w:r>
      <w:r w:rsidR="00F87D8E" w:rsidRPr="00BF050D">
        <w:rPr>
          <w:rFonts w:ascii="Times New Roman" w:hAnsi="Times New Roman" w:cs="Times New Roman"/>
          <w:sz w:val="24"/>
          <w:szCs w:val="24"/>
        </w:rPr>
        <w:t>(504) 281-437</w:t>
      </w:r>
      <w:r w:rsidR="00837D95" w:rsidRPr="00BF050D">
        <w:rPr>
          <w:rFonts w:ascii="Times New Roman" w:hAnsi="Times New Roman" w:cs="Times New Roman"/>
          <w:sz w:val="24"/>
          <w:szCs w:val="24"/>
        </w:rPr>
        <w:t xml:space="preserve">2, </w:t>
      </w:r>
      <w:hyperlink r:id="rId71" w:history="1">
        <w:r w:rsidR="00B307A1" w:rsidRPr="00BF050D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jackie@greencoastenterprises.com </w:t>
        </w:r>
      </w:hyperlink>
    </w:p>
    <w:p w14:paraId="780DA344" w14:textId="18ADA205" w:rsidR="00837D95" w:rsidRPr="00BF050D" w:rsidRDefault="007E2F89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>CEO</w:t>
      </w:r>
    </w:p>
    <w:p w14:paraId="611438B6" w14:textId="5619C942" w:rsidR="007E2F89" w:rsidRPr="00BF050D" w:rsidRDefault="007E2F89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>636 N Carrollton Avenue</w:t>
      </w:r>
    </w:p>
    <w:p w14:paraId="3FB3A282" w14:textId="419E7A83" w:rsidR="00F87D8E" w:rsidRDefault="003554AF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>New Orleans, LA 70119</w:t>
      </w:r>
    </w:p>
    <w:p w14:paraId="097AE351" w14:textId="77777777" w:rsidR="00B715D0" w:rsidRDefault="00B715D0" w:rsidP="00B715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3E0D4F" w14:textId="212AFEBA" w:rsidR="00B715D0" w:rsidRPr="00B715D0" w:rsidRDefault="00B715D0" w:rsidP="00B71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5D0">
        <w:rPr>
          <w:rFonts w:ascii="Times New Roman" w:hAnsi="Times New Roman" w:cs="Times New Roman"/>
          <w:sz w:val="24"/>
          <w:szCs w:val="24"/>
        </w:rPr>
        <w:t>Mailing Address:</w:t>
      </w:r>
    </w:p>
    <w:p w14:paraId="5E9187BC" w14:textId="77777777" w:rsidR="00B715D0" w:rsidRPr="00B715D0" w:rsidRDefault="00B715D0" w:rsidP="00B71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5D0">
        <w:rPr>
          <w:rFonts w:ascii="Times New Roman" w:hAnsi="Times New Roman" w:cs="Times New Roman"/>
          <w:sz w:val="24"/>
          <w:szCs w:val="24"/>
        </w:rPr>
        <w:t>P.O. Box 58243</w:t>
      </w:r>
    </w:p>
    <w:p w14:paraId="101110B1" w14:textId="77777777" w:rsidR="00B715D0" w:rsidRPr="00B715D0" w:rsidRDefault="00B715D0" w:rsidP="00B715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15D0">
        <w:rPr>
          <w:rFonts w:ascii="Times New Roman" w:hAnsi="Times New Roman" w:cs="Times New Roman"/>
          <w:sz w:val="24"/>
          <w:szCs w:val="24"/>
        </w:rPr>
        <w:t>New Orleans, LA 70158</w:t>
      </w:r>
    </w:p>
    <w:p w14:paraId="5776F166" w14:textId="77777777" w:rsidR="00B715D0" w:rsidRPr="00BF050D" w:rsidRDefault="00B715D0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153D32" w14:textId="6F70C225" w:rsidR="009F0996" w:rsidRPr="00BF050D" w:rsidRDefault="00B1287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Regina LaMacchia</w:t>
      </w:r>
      <w:r w:rsidRPr="00BF050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hyperlink r:id="rId72" w:history="1">
        <w:r w:rsidR="00F140B3" w:rsidRPr="00BF050D">
          <w:rPr>
            <w:rStyle w:val="Hyperlink"/>
            <w:rFonts w:ascii="ArialMT" w:eastAsia="Times New Roman" w:hAnsi="ArialMT" w:cs="Times New Roman"/>
            <w:lang w:eastAsia="en-GB"/>
          </w:rPr>
          <w:t>gina@greencoastenterprises.com</w:t>
        </w:r>
      </w:hyperlink>
      <w:r w:rsidRPr="00BF050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Director of Development</w:t>
      </w:r>
      <w:r w:rsidRPr="00BF050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</w:p>
    <w:p w14:paraId="78F3DA60" w14:textId="27E94CD7" w:rsidR="00244511" w:rsidRPr="00BF050D" w:rsidRDefault="0024451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eastAsia="Times New Roman" w:hAnsi="Times New Roman" w:cs="Times New Roman"/>
          <w:b/>
          <w:bCs/>
          <w:lang w:eastAsia="en-GB"/>
        </w:rPr>
        <w:t>Gary Skulnik</w:t>
      </w:r>
      <w:r w:rsidR="00BC1F51" w:rsidRPr="00BF050D">
        <w:rPr>
          <w:rFonts w:ascii="Times New Roman" w:eastAsia="Times New Roman" w:hAnsi="Times New Roman" w:cs="Times New Roman"/>
          <w:lang w:eastAsia="en-GB"/>
        </w:rPr>
        <w:t xml:space="preserve">, </w:t>
      </w:r>
      <w:hyperlink r:id="rId73" w:history="1">
        <w:r w:rsidR="00BC1F51" w:rsidRPr="00BF050D">
          <w:rPr>
            <w:rStyle w:val="Hyperlink"/>
            <w:rFonts w:ascii="ArialMT" w:eastAsia="Times New Roman" w:hAnsi="ArialMT" w:cs="Times New Roman"/>
            <w:lang w:eastAsia="en-GB"/>
          </w:rPr>
          <w:t>gary.skulnik@neighborhoodsun.solar</w:t>
        </w:r>
      </w:hyperlink>
      <w:r w:rsidRPr="00BF050D">
        <w:rPr>
          <w:rFonts w:ascii="Times New Roman" w:eastAsia="Times New Roman" w:hAnsi="Times New Roman" w:cs="Times New Roman"/>
          <w:lang w:eastAsia="en-GB"/>
        </w:rPr>
        <w:br/>
        <w:t>CEO</w:t>
      </w:r>
      <w:r w:rsidR="00280A3D" w:rsidRPr="00BF050D">
        <w:rPr>
          <w:rFonts w:ascii="Times New Roman" w:hAnsi="Times New Roman" w:cs="Times New Roman"/>
          <w:sz w:val="24"/>
          <w:szCs w:val="24"/>
        </w:rPr>
        <w:t xml:space="preserve"> (Neighborhood Sun) </w:t>
      </w:r>
      <w:r w:rsidRPr="00BF050D">
        <w:rPr>
          <w:rFonts w:ascii="Times New Roman" w:hAnsi="Times New Roman" w:cs="Times New Roman"/>
          <w:sz w:val="24"/>
          <w:szCs w:val="24"/>
        </w:rPr>
        <w:br/>
      </w:r>
    </w:p>
    <w:p w14:paraId="634CDD96" w14:textId="77777777" w:rsidR="009F0996" w:rsidRPr="00BF050D" w:rsidRDefault="009F0996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C6C215" w14:textId="77F435EA" w:rsidR="009F0996" w:rsidRPr="00BF050D" w:rsidRDefault="009F0996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050D">
        <w:rPr>
          <w:rFonts w:ascii="Times New Roman" w:hAnsi="Times New Roman" w:cs="Times New Roman"/>
          <w:b/>
          <w:bCs/>
          <w:sz w:val="24"/>
          <w:szCs w:val="24"/>
          <w:u w:val="single"/>
        </w:rPr>
        <w:t>Perch Energy</w:t>
      </w:r>
    </w:p>
    <w:p w14:paraId="66658101" w14:textId="77777777" w:rsidR="009F0996" w:rsidRPr="00BF050D" w:rsidRDefault="009F0996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AE03AD" w14:textId="0CCC4601" w:rsidR="009F0996" w:rsidRPr="00BF050D" w:rsidRDefault="00645160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F050D">
        <w:rPr>
          <w:rFonts w:ascii="Times New Roman" w:hAnsi="Times New Roman" w:cs="Times New Roman"/>
          <w:b/>
          <w:bCs/>
          <w:sz w:val="24"/>
          <w:szCs w:val="24"/>
        </w:rPr>
        <w:t>Georgina Arreola</w:t>
      </w:r>
      <w:r w:rsidR="006011AD" w:rsidRPr="00BF05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079009CF" w14:textId="45D1EDF2" w:rsidR="006011AD" w:rsidRPr="00BF050D" w:rsidRDefault="006011AD" w:rsidP="005C57A1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BF050D">
        <w:rPr>
          <w:rFonts w:ascii="Times New Roman" w:hAnsi="Times New Roman" w:cs="Times New Roman"/>
          <w:sz w:val="24"/>
          <w:szCs w:val="24"/>
        </w:rPr>
        <w:t>Vice President of Policy</w:t>
      </w:r>
      <w:r w:rsidR="00CA4D25" w:rsidRPr="00BF050D">
        <w:rPr>
          <w:rFonts w:ascii="Times New Roman" w:hAnsi="Times New Roman" w:cs="Times New Roman"/>
          <w:sz w:val="24"/>
          <w:szCs w:val="24"/>
        </w:rPr>
        <w:t xml:space="preserve">, </w:t>
      </w:r>
      <w:r w:rsidR="004459DC" w:rsidRPr="00BF050D">
        <w:rPr>
          <w:rFonts w:ascii="Times New Roman" w:hAnsi="Times New Roman" w:cs="Times New Roman"/>
          <w:sz w:val="24"/>
          <w:szCs w:val="24"/>
        </w:rPr>
        <w:t>(209) 324-</w:t>
      </w:r>
      <w:r w:rsidR="005F439D" w:rsidRPr="00BF050D">
        <w:rPr>
          <w:rFonts w:ascii="Times New Roman" w:hAnsi="Times New Roman" w:cs="Times New Roman"/>
          <w:sz w:val="24"/>
          <w:szCs w:val="24"/>
        </w:rPr>
        <w:t xml:space="preserve">0996, </w:t>
      </w:r>
      <w:hyperlink r:id="rId74" w:history="1">
        <w:r w:rsidR="00826272" w:rsidRPr="00BF050D">
          <w:rPr>
            <w:rStyle w:val="Hyperlink"/>
            <w:rFonts w:ascii="Times New Roman" w:hAnsi="Times New Roman" w:cs="Times New Roman"/>
            <w:sz w:val="24"/>
            <w:szCs w:val="24"/>
          </w:rPr>
          <w:t>garreola@perchenergy.com</w:t>
        </w:r>
      </w:hyperlink>
    </w:p>
    <w:p w14:paraId="5FFE0F17" w14:textId="2C95C610" w:rsidR="002903F6" w:rsidRPr="00BF050D" w:rsidRDefault="00257E64" w:rsidP="005C57A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50D">
        <w:rPr>
          <w:rFonts w:ascii="Times New Roman" w:hAnsi="Times New Roman" w:cs="Times New Roman"/>
          <w:color w:val="000000" w:themeColor="text1"/>
          <w:sz w:val="24"/>
          <w:szCs w:val="24"/>
        </w:rPr>
        <w:t>P.O. Box 170718</w:t>
      </w:r>
    </w:p>
    <w:p w14:paraId="7EA595CE" w14:textId="5F5B7B68" w:rsidR="00257E64" w:rsidRPr="00BF050D" w:rsidRDefault="00257E64" w:rsidP="005C57A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050D">
        <w:rPr>
          <w:rFonts w:ascii="Times New Roman" w:hAnsi="Times New Roman" w:cs="Times New Roman"/>
          <w:color w:val="000000" w:themeColor="text1"/>
          <w:sz w:val="24"/>
          <w:szCs w:val="24"/>
        </w:rPr>
        <w:t>Boston, MA 02117</w:t>
      </w:r>
    </w:p>
    <w:p w14:paraId="4429732A" w14:textId="77777777" w:rsidR="00B4078C" w:rsidRPr="00BF050D" w:rsidRDefault="00B4078C" w:rsidP="005C57A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3FB25F" w14:textId="77777777" w:rsidR="00B4078C" w:rsidRPr="00BF050D" w:rsidRDefault="00B4078C" w:rsidP="005C57A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0F4973" w14:textId="118B8033" w:rsidR="00B4078C" w:rsidRPr="00BF050D" w:rsidRDefault="0011652B" w:rsidP="005C57A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BF050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Solar Alternatives </w:t>
      </w:r>
    </w:p>
    <w:p w14:paraId="6F3E8C2E" w14:textId="77777777" w:rsidR="00230AEE" w:rsidRPr="00BF050D" w:rsidRDefault="00230AEE" w:rsidP="005C57A1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C987F8F" w14:textId="4B4B7F36" w:rsidR="00230AEE" w:rsidRPr="00BF050D" w:rsidRDefault="00230AEE" w:rsidP="005C57A1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BF050D">
        <w:rPr>
          <w:rFonts w:ascii="Times New Roman" w:hAnsi="Times New Roman" w:cs="Times New Roman"/>
          <w:b/>
          <w:bCs/>
          <w:sz w:val="24"/>
          <w:szCs w:val="24"/>
        </w:rPr>
        <w:t>Jeff Cantin</w:t>
      </w:r>
      <w:r w:rsidRPr="00BF050D">
        <w:rPr>
          <w:rFonts w:ascii="Times New Roman" w:hAnsi="Times New Roman" w:cs="Times New Roman"/>
          <w:sz w:val="24"/>
          <w:szCs w:val="24"/>
        </w:rPr>
        <w:t xml:space="preserve">, </w:t>
      </w:r>
      <w:r w:rsidR="00BB577B" w:rsidRPr="00BF050D">
        <w:rPr>
          <w:rFonts w:ascii="Times New Roman" w:hAnsi="Times New Roman" w:cs="Times New Roman"/>
          <w:sz w:val="24"/>
          <w:szCs w:val="24"/>
        </w:rPr>
        <w:t xml:space="preserve">(504) 931-0943, </w:t>
      </w:r>
      <w:r w:rsidR="00A60D39" w:rsidRPr="00BF050D">
        <w:rPr>
          <w:rFonts w:ascii="Times New Roman" w:hAnsi="Times New Roman" w:cs="Times New Roman"/>
          <w:color w:val="0070C0"/>
          <w:sz w:val="24"/>
          <w:szCs w:val="24"/>
          <w:u w:val="single"/>
        </w:rPr>
        <w:t>jdcantin@solalt.com</w:t>
      </w:r>
    </w:p>
    <w:p w14:paraId="5C583E2C" w14:textId="5162477F" w:rsidR="00230AEE" w:rsidRPr="00BF050D" w:rsidRDefault="00230AEE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 xml:space="preserve">President </w:t>
      </w:r>
    </w:p>
    <w:p w14:paraId="2FEF1B6B" w14:textId="2038EAA4" w:rsidR="009A3E12" w:rsidRPr="00BF050D" w:rsidRDefault="009A3E1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>5804 R</w:t>
      </w:r>
      <w:r w:rsidR="009825EE" w:rsidRPr="00BF050D">
        <w:rPr>
          <w:rFonts w:ascii="Times New Roman" w:hAnsi="Times New Roman" w:cs="Times New Roman"/>
          <w:sz w:val="24"/>
          <w:szCs w:val="24"/>
        </w:rPr>
        <w:t>iver</w:t>
      </w:r>
      <w:r w:rsidRPr="00BF050D">
        <w:rPr>
          <w:rFonts w:ascii="Times New Roman" w:hAnsi="Times New Roman" w:cs="Times New Roman"/>
          <w:sz w:val="24"/>
          <w:szCs w:val="24"/>
        </w:rPr>
        <w:t xml:space="preserve"> O</w:t>
      </w:r>
      <w:r w:rsidR="009825EE" w:rsidRPr="00BF050D">
        <w:rPr>
          <w:rFonts w:ascii="Times New Roman" w:hAnsi="Times New Roman" w:cs="Times New Roman"/>
          <w:sz w:val="24"/>
          <w:szCs w:val="24"/>
        </w:rPr>
        <w:t xml:space="preserve">aks </w:t>
      </w:r>
      <w:r w:rsidRPr="00BF050D">
        <w:rPr>
          <w:rFonts w:ascii="Times New Roman" w:hAnsi="Times New Roman" w:cs="Times New Roman"/>
          <w:sz w:val="24"/>
          <w:szCs w:val="24"/>
        </w:rPr>
        <w:t>R</w:t>
      </w:r>
      <w:r w:rsidR="009825EE" w:rsidRPr="00BF050D">
        <w:rPr>
          <w:rFonts w:ascii="Times New Roman" w:hAnsi="Times New Roman" w:cs="Times New Roman"/>
          <w:sz w:val="24"/>
          <w:szCs w:val="24"/>
        </w:rPr>
        <w:t>oad</w:t>
      </w:r>
      <w:r w:rsidRPr="00BF050D">
        <w:rPr>
          <w:rFonts w:ascii="Times New Roman" w:hAnsi="Times New Roman" w:cs="Times New Roman"/>
          <w:sz w:val="24"/>
          <w:szCs w:val="24"/>
        </w:rPr>
        <w:t xml:space="preserve"> S.</w:t>
      </w:r>
    </w:p>
    <w:p w14:paraId="2AA9D50A" w14:textId="30EA8424" w:rsidR="009A3E12" w:rsidRPr="00BF050D" w:rsidRDefault="009825EE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>New Orleans</w:t>
      </w:r>
      <w:r w:rsidR="009A3E12" w:rsidRPr="00BF050D">
        <w:rPr>
          <w:rFonts w:ascii="Times New Roman" w:hAnsi="Times New Roman" w:cs="Times New Roman"/>
          <w:sz w:val="24"/>
          <w:szCs w:val="24"/>
        </w:rPr>
        <w:t>, LA 70123</w:t>
      </w:r>
    </w:p>
    <w:p w14:paraId="7D6B00D9" w14:textId="77777777" w:rsidR="00A40BCF" w:rsidRPr="00BF050D" w:rsidRDefault="00A40BCF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9B1B93" w14:textId="77777777" w:rsidR="00A40BCF" w:rsidRPr="00BF050D" w:rsidRDefault="00A40BCF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FD531" w14:textId="10E90D14" w:rsidR="00A40BCF" w:rsidRPr="00BF050D" w:rsidRDefault="00A40BCF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050D">
        <w:rPr>
          <w:rFonts w:ascii="Times New Roman" w:hAnsi="Times New Roman" w:cs="Times New Roman"/>
          <w:b/>
          <w:bCs/>
          <w:sz w:val="24"/>
          <w:szCs w:val="24"/>
          <w:u w:val="single"/>
        </w:rPr>
        <w:t>Solstice</w:t>
      </w:r>
      <w:r w:rsidR="00404985" w:rsidRPr="00BF05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Power Technologies</w:t>
      </w:r>
    </w:p>
    <w:p w14:paraId="3F66E5F3" w14:textId="77777777" w:rsidR="00BB4B1A" w:rsidRPr="00BF050D" w:rsidRDefault="00BB4B1A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3157229" w14:textId="6E9D5780" w:rsidR="00BB4B1A" w:rsidRPr="00BF050D" w:rsidRDefault="00D47241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F050D">
        <w:rPr>
          <w:rFonts w:ascii="Times New Roman" w:hAnsi="Times New Roman" w:cs="Times New Roman"/>
          <w:b/>
          <w:bCs/>
          <w:sz w:val="24"/>
          <w:szCs w:val="24"/>
        </w:rPr>
        <w:t>Alex Pasanen</w:t>
      </w:r>
      <w:r w:rsidR="0071035F" w:rsidRPr="00BF050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1035F" w:rsidRPr="00BF050D">
        <w:rPr>
          <w:rFonts w:ascii="Times New Roman" w:hAnsi="Times New Roman" w:cs="Times New Roman"/>
          <w:sz w:val="24"/>
          <w:szCs w:val="24"/>
        </w:rPr>
        <w:t xml:space="preserve">(802) 922-0667, </w:t>
      </w:r>
      <w:hyperlink r:id="rId75" w:history="1">
        <w:r w:rsidR="0071035F" w:rsidRPr="00BF050D">
          <w:rPr>
            <w:rStyle w:val="Hyperlink"/>
            <w:rFonts w:ascii="Times New Roman" w:hAnsi="Times New Roman" w:cs="Times New Roman"/>
            <w:sz w:val="24"/>
            <w:szCs w:val="24"/>
          </w:rPr>
          <w:t>alexp@solstice.us</w:t>
        </w:r>
      </w:hyperlink>
    </w:p>
    <w:p w14:paraId="66EDD743" w14:textId="4F333CF3" w:rsidR="0058174C" w:rsidRPr="00BF050D" w:rsidRDefault="0058174C" w:rsidP="005C57A1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BF050D">
        <w:rPr>
          <w:rFonts w:ascii="Times New Roman" w:hAnsi="Times New Roman" w:cs="Times New Roman"/>
          <w:sz w:val="24"/>
          <w:szCs w:val="24"/>
        </w:rPr>
        <w:t>Senior Policy Coordinator</w:t>
      </w:r>
      <w:r w:rsidR="002F7698" w:rsidRPr="00BF050D">
        <w:rPr>
          <w:rFonts w:ascii="Times New Roman" w:hAnsi="Times New Roman" w:cs="Times New Roman"/>
          <w:sz w:val="24"/>
          <w:szCs w:val="24"/>
        </w:rPr>
        <w:t>,</w:t>
      </w:r>
      <w:r w:rsidR="00F75D66" w:rsidRPr="00BF05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000904" w14:textId="77777777" w:rsidR="00E63D6C" w:rsidRPr="00BF050D" w:rsidRDefault="00E63D6C" w:rsidP="005C57A1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4BD19670" w14:textId="77777777" w:rsidR="00E63D6C" w:rsidRPr="00BF050D" w:rsidRDefault="00E63D6C" w:rsidP="005C57A1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088B493A" w14:textId="3239FF43" w:rsidR="00E63D6C" w:rsidRPr="00BF050D" w:rsidRDefault="00E63D6C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050D">
        <w:rPr>
          <w:rFonts w:ascii="Times New Roman" w:hAnsi="Times New Roman" w:cs="Times New Roman"/>
          <w:b/>
          <w:bCs/>
          <w:sz w:val="24"/>
          <w:szCs w:val="24"/>
          <w:u w:val="single"/>
        </w:rPr>
        <w:t>South Coast Solar</w:t>
      </w:r>
    </w:p>
    <w:p w14:paraId="765BB4F3" w14:textId="77777777" w:rsidR="00E63D6C" w:rsidRPr="00BF050D" w:rsidRDefault="00E63D6C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EF4834" w14:textId="52F3C797" w:rsidR="00E63D6C" w:rsidRPr="00BF050D" w:rsidRDefault="00AD7D72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BF050D">
        <w:rPr>
          <w:rFonts w:ascii="Times New Roman" w:hAnsi="Times New Roman" w:cs="Times New Roman"/>
          <w:b/>
          <w:bCs/>
          <w:sz w:val="24"/>
          <w:szCs w:val="24"/>
        </w:rPr>
        <w:t xml:space="preserve">Scott Oman, </w:t>
      </w:r>
      <w:r w:rsidR="00AC6498" w:rsidRPr="00BF050D">
        <w:rPr>
          <w:rFonts w:ascii="Times New Roman" w:hAnsi="Times New Roman" w:cs="Times New Roman"/>
          <w:sz w:val="24"/>
          <w:szCs w:val="24"/>
        </w:rPr>
        <w:t xml:space="preserve">(504) </w:t>
      </w:r>
      <w:r w:rsidR="0067164E" w:rsidRPr="00BF050D">
        <w:rPr>
          <w:rFonts w:ascii="Times New Roman" w:hAnsi="Times New Roman" w:cs="Times New Roman"/>
          <w:sz w:val="24"/>
          <w:szCs w:val="24"/>
        </w:rPr>
        <w:t>427-7202,</w:t>
      </w:r>
      <w:r w:rsidR="0067164E" w:rsidRPr="00BF05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32BC" w:rsidRPr="00BF050D">
        <w:rPr>
          <w:color w:val="0070C0"/>
          <w:u w:val="single"/>
        </w:rPr>
        <w:t>scott@southcoastsolar.com</w:t>
      </w:r>
    </w:p>
    <w:p w14:paraId="1147F1F3" w14:textId="77777777" w:rsidR="00AD7D72" w:rsidRPr="00BF050D" w:rsidRDefault="00AD7D7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 xml:space="preserve">2605 </w:t>
      </w:r>
      <w:proofErr w:type="spellStart"/>
      <w:r w:rsidRPr="00BF050D">
        <w:rPr>
          <w:rFonts w:ascii="Times New Roman" w:hAnsi="Times New Roman" w:cs="Times New Roman"/>
          <w:sz w:val="24"/>
          <w:szCs w:val="24"/>
        </w:rPr>
        <w:t>Ridgelake</w:t>
      </w:r>
      <w:proofErr w:type="spellEnd"/>
      <w:r w:rsidRPr="00BF050D">
        <w:rPr>
          <w:rFonts w:ascii="Times New Roman" w:hAnsi="Times New Roman" w:cs="Times New Roman"/>
          <w:sz w:val="24"/>
          <w:szCs w:val="24"/>
        </w:rPr>
        <w:t xml:space="preserve"> Drive </w:t>
      </w:r>
    </w:p>
    <w:p w14:paraId="22AA1F2E" w14:textId="1019B865" w:rsidR="00AD7D72" w:rsidRPr="00BF050D" w:rsidRDefault="00AD7D72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>Metairie, LA 70002</w:t>
      </w:r>
    </w:p>
    <w:p w14:paraId="3430FB6F" w14:textId="77777777" w:rsidR="007A4A51" w:rsidRPr="00BF050D" w:rsidRDefault="007A4A51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0EB3A" w14:textId="77777777" w:rsidR="00675733" w:rsidRPr="00BF050D" w:rsidRDefault="00675733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390533" w14:textId="5976C21F" w:rsidR="00675733" w:rsidRPr="00BF050D" w:rsidRDefault="007A4A51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F050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Working Power </w:t>
      </w:r>
    </w:p>
    <w:p w14:paraId="3EB5D344" w14:textId="77777777" w:rsidR="007A4A51" w:rsidRPr="00BF050D" w:rsidRDefault="007A4A51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3526102" w14:textId="2C32F926" w:rsidR="007A4A51" w:rsidRPr="00BF050D" w:rsidRDefault="00C00D9F" w:rsidP="005C57A1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BF050D">
        <w:rPr>
          <w:rFonts w:ascii="Times New Roman" w:hAnsi="Times New Roman" w:cs="Times New Roman"/>
          <w:sz w:val="24"/>
          <w:szCs w:val="24"/>
        </w:rPr>
        <w:t>Maryem Gad,</w:t>
      </w:r>
      <w:r w:rsidR="00826272" w:rsidRPr="00BF050D">
        <w:rPr>
          <w:rFonts w:ascii="Times New Roman" w:hAnsi="Times New Roman" w:cs="Times New Roman"/>
          <w:sz w:val="24"/>
          <w:szCs w:val="24"/>
        </w:rPr>
        <w:t xml:space="preserve"> (203) </w:t>
      </w:r>
      <w:r w:rsidR="005272F1" w:rsidRPr="00BF050D">
        <w:rPr>
          <w:rFonts w:ascii="Times New Roman" w:hAnsi="Times New Roman" w:cs="Times New Roman"/>
          <w:sz w:val="24"/>
          <w:szCs w:val="24"/>
        </w:rPr>
        <w:t>510-4875,</w:t>
      </w:r>
      <w:r w:rsidRPr="00BF050D">
        <w:rPr>
          <w:rFonts w:ascii="Times New Roman" w:hAnsi="Times New Roman" w:cs="Times New Roman"/>
          <w:sz w:val="24"/>
          <w:szCs w:val="24"/>
        </w:rPr>
        <w:t xml:space="preserve"> </w:t>
      </w:r>
      <w:hyperlink r:id="rId76" w:history="1">
        <w:r w:rsidR="005272F1" w:rsidRPr="00BF050D">
          <w:rPr>
            <w:rStyle w:val="Hyperlink"/>
            <w:rFonts w:ascii="Times New Roman" w:hAnsi="Times New Roman" w:cs="Times New Roman"/>
            <w:sz w:val="24"/>
            <w:szCs w:val="24"/>
          </w:rPr>
          <w:t>maryem@workingpower.com</w:t>
        </w:r>
      </w:hyperlink>
    </w:p>
    <w:p w14:paraId="3B11A65E" w14:textId="77777777" w:rsidR="005272F1" w:rsidRPr="00BF050D" w:rsidRDefault="005272F1" w:rsidP="005C57A1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09B1C92B" w14:textId="77777777" w:rsidR="005272F1" w:rsidRPr="00BF050D" w:rsidRDefault="005272F1" w:rsidP="005C57A1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</w:p>
    <w:p w14:paraId="2B30F68A" w14:textId="77777777" w:rsidR="003F5545" w:rsidRDefault="003F5545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50FA5F5" w14:textId="77777777" w:rsidR="003F5545" w:rsidRDefault="003F5545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DD2E97" w14:textId="106EC887" w:rsidR="005272F1" w:rsidRPr="00BF050D" w:rsidRDefault="004729A9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BF050D">
        <w:rPr>
          <w:rFonts w:ascii="Times New Roman" w:hAnsi="Times New Roman" w:cs="Times New Roman"/>
          <w:b/>
          <w:bCs/>
          <w:sz w:val="24"/>
          <w:szCs w:val="24"/>
          <w:u w:val="single"/>
        </w:rPr>
        <w:t>SunConnect</w:t>
      </w:r>
      <w:proofErr w:type="spellEnd"/>
    </w:p>
    <w:p w14:paraId="7DF2901A" w14:textId="77777777" w:rsidR="003D6F99" w:rsidRPr="00BF050D" w:rsidRDefault="003D6F99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D6B7FC" w14:textId="427DD046" w:rsidR="003D6F99" w:rsidRPr="00BF050D" w:rsidRDefault="003D6F99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b/>
          <w:bCs/>
          <w:sz w:val="24"/>
          <w:szCs w:val="24"/>
        </w:rPr>
        <w:t xml:space="preserve">Gary </w:t>
      </w:r>
      <w:r w:rsidR="00690FF6" w:rsidRPr="00BF050D">
        <w:rPr>
          <w:rFonts w:ascii="Times New Roman" w:hAnsi="Times New Roman" w:cs="Times New Roman"/>
          <w:b/>
          <w:bCs/>
          <w:sz w:val="24"/>
          <w:szCs w:val="24"/>
        </w:rPr>
        <w:t>Kassem</w:t>
      </w:r>
      <w:r w:rsidR="00690FF6" w:rsidRPr="00BF050D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690FF6" w:rsidRPr="00BF050D">
        <w:rPr>
          <w:rFonts w:ascii="Times New Roman" w:hAnsi="Times New Roman" w:cs="Times New Roman"/>
          <w:sz w:val="24"/>
          <w:szCs w:val="24"/>
        </w:rPr>
        <w:t xml:space="preserve"> (239)</w:t>
      </w:r>
      <w:r w:rsidR="002C55DC" w:rsidRPr="00BF050D">
        <w:rPr>
          <w:rFonts w:ascii="Times New Roman" w:hAnsi="Times New Roman" w:cs="Times New Roman"/>
          <w:sz w:val="24"/>
          <w:szCs w:val="24"/>
        </w:rPr>
        <w:t xml:space="preserve"> 204-4010, </w:t>
      </w:r>
      <w:r w:rsidR="00C42E02" w:rsidRPr="00BF050D">
        <w:rPr>
          <w:rFonts w:ascii="Times New Roman" w:hAnsi="Times New Roman" w:cs="Times New Roman"/>
          <w:color w:val="0070C0"/>
          <w:sz w:val="24"/>
          <w:szCs w:val="24"/>
          <w:u w:val="single"/>
        </w:rPr>
        <w:t>gkassem@sunconnectusa.com</w:t>
      </w:r>
    </w:p>
    <w:p w14:paraId="7D086AA3" w14:textId="44BDBC0D" w:rsidR="00690FF6" w:rsidRDefault="00690FF6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>Manager</w:t>
      </w:r>
    </w:p>
    <w:p w14:paraId="04FE3D8D" w14:textId="77777777" w:rsidR="001B4330" w:rsidRDefault="001B4330" w:rsidP="005C57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3694D1" w14:textId="115FCB14" w:rsidR="00461969" w:rsidRPr="00122191" w:rsidRDefault="00461969" w:rsidP="005C57A1">
      <w:pPr>
        <w:spacing w:after="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122191">
        <w:rPr>
          <w:rFonts w:ascii="Times New Roman" w:hAnsi="Times New Roman" w:cs="Times New Roman"/>
          <w:b/>
          <w:bCs/>
          <w:sz w:val="24"/>
          <w:szCs w:val="24"/>
        </w:rPr>
        <w:t>Erica Buster</w:t>
      </w:r>
      <w:r w:rsidRPr="00122191">
        <w:rPr>
          <w:rFonts w:ascii="Times New Roman" w:hAnsi="Times New Roman" w:cs="Times New Roman"/>
          <w:sz w:val="24"/>
          <w:szCs w:val="24"/>
        </w:rPr>
        <w:t>, (</w:t>
      </w:r>
      <w:r w:rsidR="00E8484D" w:rsidRPr="00122191">
        <w:rPr>
          <w:rFonts w:ascii="Times New Roman" w:hAnsi="Times New Roman" w:cs="Times New Roman"/>
          <w:sz w:val="24"/>
          <w:szCs w:val="24"/>
        </w:rPr>
        <w:t>239</w:t>
      </w:r>
      <w:r w:rsidR="00BD62A6" w:rsidRPr="00122191">
        <w:rPr>
          <w:rFonts w:ascii="Times New Roman" w:hAnsi="Times New Roman" w:cs="Times New Roman"/>
          <w:sz w:val="24"/>
          <w:szCs w:val="24"/>
        </w:rPr>
        <w:t xml:space="preserve">) 302-3797, </w:t>
      </w:r>
      <w:hyperlink r:id="rId77" w:history="1">
        <w:r w:rsidR="00BD62A6" w:rsidRPr="00122191">
          <w:rPr>
            <w:rStyle w:val="Hyperlink"/>
            <w:rFonts w:ascii="Times New Roman" w:hAnsi="Times New Roman" w:cs="Times New Roman"/>
            <w:sz w:val="24"/>
            <w:szCs w:val="24"/>
          </w:rPr>
          <w:t>EBuster@sunconnectusa.com</w:t>
        </w:r>
      </w:hyperlink>
    </w:p>
    <w:p w14:paraId="73FE0223" w14:textId="35082571" w:rsidR="00BD62A6" w:rsidRPr="00BD62A6" w:rsidRDefault="00BD62A6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191">
        <w:rPr>
          <w:rFonts w:ascii="Times New Roman" w:hAnsi="Times New Roman" w:cs="Times New Roman"/>
          <w:sz w:val="24"/>
          <w:szCs w:val="24"/>
        </w:rPr>
        <w:t>Vice President</w:t>
      </w:r>
    </w:p>
    <w:p w14:paraId="1D01F4A5" w14:textId="039FB868" w:rsidR="005B42B0" w:rsidRPr="00BF050D" w:rsidRDefault="005B42B0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 xml:space="preserve">3021 Airport Pulling Road, N </w:t>
      </w:r>
      <w:r w:rsidR="001737B1" w:rsidRPr="00BF050D">
        <w:rPr>
          <w:rFonts w:ascii="Times New Roman" w:hAnsi="Times New Roman" w:cs="Times New Roman"/>
          <w:sz w:val="24"/>
          <w:szCs w:val="24"/>
        </w:rPr>
        <w:t>Suite 201</w:t>
      </w:r>
    </w:p>
    <w:p w14:paraId="3292513A" w14:textId="5E5BC354" w:rsidR="001737B1" w:rsidRPr="00690FF6" w:rsidRDefault="001737B1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050D">
        <w:rPr>
          <w:rFonts w:ascii="Times New Roman" w:hAnsi="Times New Roman" w:cs="Times New Roman"/>
          <w:sz w:val="24"/>
          <w:szCs w:val="24"/>
        </w:rPr>
        <w:t>Naples, FL 34105</w:t>
      </w:r>
    </w:p>
    <w:p w14:paraId="2128B65F" w14:textId="77777777" w:rsidR="004729A9" w:rsidRDefault="004729A9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095AB7" w14:textId="77777777" w:rsidR="004729A9" w:rsidRDefault="004729A9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E137ED" w14:textId="59C2DBFD" w:rsidR="00BF050D" w:rsidRDefault="00BF050D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Carpe Diem Developers </w:t>
      </w:r>
      <w:r w:rsidR="00336DDA">
        <w:rPr>
          <w:rFonts w:ascii="Times New Roman" w:hAnsi="Times New Roman" w:cs="Times New Roman"/>
          <w:b/>
          <w:bCs/>
          <w:sz w:val="24"/>
          <w:szCs w:val="24"/>
          <w:u w:val="single"/>
        </w:rPr>
        <w:t>PR, LLC</w:t>
      </w:r>
    </w:p>
    <w:p w14:paraId="44E80B7E" w14:textId="77777777" w:rsidR="00336DDA" w:rsidRDefault="00336DDA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D97DE7" w14:textId="38B90E2D" w:rsidR="00336DDA" w:rsidRDefault="00336DDA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304F">
        <w:rPr>
          <w:rFonts w:ascii="Times New Roman" w:hAnsi="Times New Roman" w:cs="Times New Roman"/>
          <w:b/>
          <w:bCs/>
          <w:sz w:val="24"/>
          <w:szCs w:val="24"/>
        </w:rPr>
        <w:t>Julian Thomas</w:t>
      </w:r>
      <w:r w:rsidR="009458C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458CB" w:rsidRPr="009458CB">
        <w:rPr>
          <w:rFonts w:ascii="Times New Roman" w:hAnsi="Times New Roman" w:cs="Times New Roman"/>
          <w:sz w:val="24"/>
          <w:szCs w:val="24"/>
        </w:rPr>
        <w:t>(504) 390-040</w:t>
      </w:r>
      <w:r w:rsidR="00E030C7">
        <w:rPr>
          <w:rFonts w:ascii="Times New Roman" w:hAnsi="Times New Roman" w:cs="Times New Roman"/>
          <w:sz w:val="24"/>
          <w:szCs w:val="24"/>
        </w:rPr>
        <w:t>3</w:t>
      </w:r>
      <w:r w:rsidR="009458CB">
        <w:rPr>
          <w:rFonts w:ascii="Times New Roman" w:hAnsi="Times New Roman" w:cs="Times New Roman"/>
          <w:sz w:val="24"/>
          <w:szCs w:val="24"/>
        </w:rPr>
        <w:t>,</w:t>
      </w:r>
      <w:r w:rsidR="00A731B5">
        <w:rPr>
          <w:rFonts w:ascii="Times New Roman" w:hAnsi="Times New Roman" w:cs="Times New Roman"/>
          <w:sz w:val="24"/>
          <w:szCs w:val="24"/>
        </w:rPr>
        <w:t xml:space="preserve"> </w:t>
      </w:r>
      <w:r w:rsidR="009625EE" w:rsidRPr="009625EE">
        <w:rPr>
          <w:rFonts w:ascii="Times New Roman" w:hAnsi="Times New Roman" w:cs="Times New Roman"/>
          <w:color w:val="0070C0"/>
          <w:sz w:val="24"/>
          <w:szCs w:val="24"/>
          <w:u w:val="single"/>
        </w:rPr>
        <w:t>julian.thomas@carpediemdevelopers.com</w:t>
      </w:r>
    </w:p>
    <w:p w14:paraId="65E62DC8" w14:textId="309C6923" w:rsidR="009458CB" w:rsidRDefault="00072828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151 Calle San Francisco </w:t>
      </w:r>
    </w:p>
    <w:p w14:paraId="1717961F" w14:textId="50F4F9B6" w:rsidR="00072828" w:rsidRDefault="00072828" w:rsidP="005C57A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Suite # 200 PMB 5014</w:t>
      </w:r>
    </w:p>
    <w:p w14:paraId="23E10645" w14:textId="10A1ED5D" w:rsidR="00072828" w:rsidRPr="00336DDA" w:rsidRDefault="00072828" w:rsidP="005C57A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Juanm PR 00</w:t>
      </w:r>
      <w:r w:rsidR="00A731B5">
        <w:rPr>
          <w:rFonts w:ascii="Times New Roman" w:hAnsi="Times New Roman" w:cs="Times New Roman"/>
          <w:sz w:val="24"/>
          <w:szCs w:val="24"/>
        </w:rPr>
        <w:t>901-1607</w:t>
      </w:r>
    </w:p>
    <w:sectPr w:rsidR="00072828" w:rsidRPr="00336D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7A1"/>
    <w:rsid w:val="00000DBA"/>
    <w:rsid w:val="00007E36"/>
    <w:rsid w:val="00010ACF"/>
    <w:rsid w:val="000146E3"/>
    <w:rsid w:val="000212D3"/>
    <w:rsid w:val="00036A6F"/>
    <w:rsid w:val="0004410E"/>
    <w:rsid w:val="00053349"/>
    <w:rsid w:val="00053F7F"/>
    <w:rsid w:val="00055A94"/>
    <w:rsid w:val="000620D7"/>
    <w:rsid w:val="00072828"/>
    <w:rsid w:val="00082AE3"/>
    <w:rsid w:val="000A43CB"/>
    <w:rsid w:val="000A4FD8"/>
    <w:rsid w:val="000B6552"/>
    <w:rsid w:val="000E1737"/>
    <w:rsid w:val="000F3128"/>
    <w:rsid w:val="00106115"/>
    <w:rsid w:val="00112318"/>
    <w:rsid w:val="0011652B"/>
    <w:rsid w:val="00122191"/>
    <w:rsid w:val="00123D29"/>
    <w:rsid w:val="00132974"/>
    <w:rsid w:val="001511BC"/>
    <w:rsid w:val="00152165"/>
    <w:rsid w:val="0015524E"/>
    <w:rsid w:val="001626A2"/>
    <w:rsid w:val="0016377C"/>
    <w:rsid w:val="0016767C"/>
    <w:rsid w:val="00173619"/>
    <w:rsid w:val="001737B1"/>
    <w:rsid w:val="00177117"/>
    <w:rsid w:val="00177E7B"/>
    <w:rsid w:val="0018083F"/>
    <w:rsid w:val="00187929"/>
    <w:rsid w:val="00187FFB"/>
    <w:rsid w:val="001907D8"/>
    <w:rsid w:val="00196932"/>
    <w:rsid w:val="001A1D85"/>
    <w:rsid w:val="001B4330"/>
    <w:rsid w:val="001B6B79"/>
    <w:rsid w:val="001F63A5"/>
    <w:rsid w:val="002055D8"/>
    <w:rsid w:val="00213416"/>
    <w:rsid w:val="00227A67"/>
    <w:rsid w:val="00230AEE"/>
    <w:rsid w:val="00244511"/>
    <w:rsid w:val="002475C3"/>
    <w:rsid w:val="00254ECE"/>
    <w:rsid w:val="00257E64"/>
    <w:rsid w:val="00265B45"/>
    <w:rsid w:val="00276E94"/>
    <w:rsid w:val="00280A3D"/>
    <w:rsid w:val="00287BBC"/>
    <w:rsid w:val="00287D89"/>
    <w:rsid w:val="002903F6"/>
    <w:rsid w:val="0029304F"/>
    <w:rsid w:val="002A117B"/>
    <w:rsid w:val="002A11EB"/>
    <w:rsid w:val="002A322D"/>
    <w:rsid w:val="002A6120"/>
    <w:rsid w:val="002B7C63"/>
    <w:rsid w:val="002C55DC"/>
    <w:rsid w:val="002D122D"/>
    <w:rsid w:val="002D5E13"/>
    <w:rsid w:val="002E12DA"/>
    <w:rsid w:val="002F3FA0"/>
    <w:rsid w:val="002F7698"/>
    <w:rsid w:val="00302E1A"/>
    <w:rsid w:val="00306CB9"/>
    <w:rsid w:val="003145E5"/>
    <w:rsid w:val="00336A64"/>
    <w:rsid w:val="00336DDA"/>
    <w:rsid w:val="00341003"/>
    <w:rsid w:val="003533D4"/>
    <w:rsid w:val="003548D6"/>
    <w:rsid w:val="003554AF"/>
    <w:rsid w:val="00370F6F"/>
    <w:rsid w:val="00375D66"/>
    <w:rsid w:val="003904DA"/>
    <w:rsid w:val="003B1EA7"/>
    <w:rsid w:val="003C7EE9"/>
    <w:rsid w:val="003D14C3"/>
    <w:rsid w:val="003D49AB"/>
    <w:rsid w:val="003D6F99"/>
    <w:rsid w:val="003E0062"/>
    <w:rsid w:val="003F0F7B"/>
    <w:rsid w:val="003F4D13"/>
    <w:rsid w:val="003F5545"/>
    <w:rsid w:val="00404985"/>
    <w:rsid w:val="00412357"/>
    <w:rsid w:val="00441944"/>
    <w:rsid w:val="00444E21"/>
    <w:rsid w:val="004459DC"/>
    <w:rsid w:val="00447933"/>
    <w:rsid w:val="00453486"/>
    <w:rsid w:val="00461969"/>
    <w:rsid w:val="00464ECD"/>
    <w:rsid w:val="004673B9"/>
    <w:rsid w:val="0047132D"/>
    <w:rsid w:val="00471FFD"/>
    <w:rsid w:val="004729A9"/>
    <w:rsid w:val="00492DAD"/>
    <w:rsid w:val="00496C34"/>
    <w:rsid w:val="004C5B62"/>
    <w:rsid w:val="004D705F"/>
    <w:rsid w:val="00503EA4"/>
    <w:rsid w:val="005061E2"/>
    <w:rsid w:val="00506992"/>
    <w:rsid w:val="00507FC6"/>
    <w:rsid w:val="005272F1"/>
    <w:rsid w:val="0053018D"/>
    <w:rsid w:val="00556430"/>
    <w:rsid w:val="005621FB"/>
    <w:rsid w:val="005767ED"/>
    <w:rsid w:val="0058174C"/>
    <w:rsid w:val="005900B1"/>
    <w:rsid w:val="00594C44"/>
    <w:rsid w:val="005B42B0"/>
    <w:rsid w:val="005C57A1"/>
    <w:rsid w:val="005D3396"/>
    <w:rsid w:val="005F1F82"/>
    <w:rsid w:val="005F2CC7"/>
    <w:rsid w:val="005F439D"/>
    <w:rsid w:val="006011AD"/>
    <w:rsid w:val="00610551"/>
    <w:rsid w:val="00623B4E"/>
    <w:rsid w:val="00630845"/>
    <w:rsid w:val="00635AF8"/>
    <w:rsid w:val="00644976"/>
    <w:rsid w:val="00645160"/>
    <w:rsid w:val="006522DD"/>
    <w:rsid w:val="0065475B"/>
    <w:rsid w:val="00660FA8"/>
    <w:rsid w:val="0067164E"/>
    <w:rsid w:val="006748AD"/>
    <w:rsid w:val="00675733"/>
    <w:rsid w:val="00675E87"/>
    <w:rsid w:val="00690FF6"/>
    <w:rsid w:val="006917C7"/>
    <w:rsid w:val="00693E4D"/>
    <w:rsid w:val="0069655D"/>
    <w:rsid w:val="006C207D"/>
    <w:rsid w:val="006C581D"/>
    <w:rsid w:val="006D09A3"/>
    <w:rsid w:val="006D1502"/>
    <w:rsid w:val="006D37CB"/>
    <w:rsid w:val="006E2D2A"/>
    <w:rsid w:val="006E36E5"/>
    <w:rsid w:val="006F14A3"/>
    <w:rsid w:val="0071035F"/>
    <w:rsid w:val="0071114A"/>
    <w:rsid w:val="00752DDB"/>
    <w:rsid w:val="00753E09"/>
    <w:rsid w:val="007604B7"/>
    <w:rsid w:val="00761199"/>
    <w:rsid w:val="00762F3D"/>
    <w:rsid w:val="00765855"/>
    <w:rsid w:val="00766D8B"/>
    <w:rsid w:val="007710C5"/>
    <w:rsid w:val="00774813"/>
    <w:rsid w:val="007A4A51"/>
    <w:rsid w:val="007A6A4C"/>
    <w:rsid w:val="007B3627"/>
    <w:rsid w:val="007C1505"/>
    <w:rsid w:val="007C66E8"/>
    <w:rsid w:val="007D00DA"/>
    <w:rsid w:val="007D63C1"/>
    <w:rsid w:val="007D7342"/>
    <w:rsid w:val="007E2F89"/>
    <w:rsid w:val="007E7DB9"/>
    <w:rsid w:val="008072BB"/>
    <w:rsid w:val="00826272"/>
    <w:rsid w:val="008264DB"/>
    <w:rsid w:val="008270DB"/>
    <w:rsid w:val="00835272"/>
    <w:rsid w:val="00837D95"/>
    <w:rsid w:val="00840E10"/>
    <w:rsid w:val="00841FDB"/>
    <w:rsid w:val="008530E3"/>
    <w:rsid w:val="00861E50"/>
    <w:rsid w:val="00873EB9"/>
    <w:rsid w:val="008B63DA"/>
    <w:rsid w:val="008D5B02"/>
    <w:rsid w:val="008F0C54"/>
    <w:rsid w:val="008F6D91"/>
    <w:rsid w:val="00900174"/>
    <w:rsid w:val="00901715"/>
    <w:rsid w:val="00902F95"/>
    <w:rsid w:val="0091460A"/>
    <w:rsid w:val="00916FFE"/>
    <w:rsid w:val="0092245A"/>
    <w:rsid w:val="00923293"/>
    <w:rsid w:val="00923500"/>
    <w:rsid w:val="00933139"/>
    <w:rsid w:val="0093573A"/>
    <w:rsid w:val="0094132A"/>
    <w:rsid w:val="009433E2"/>
    <w:rsid w:val="009458CB"/>
    <w:rsid w:val="009534C1"/>
    <w:rsid w:val="00962590"/>
    <w:rsid w:val="009625EE"/>
    <w:rsid w:val="00962FEA"/>
    <w:rsid w:val="009774EF"/>
    <w:rsid w:val="00980222"/>
    <w:rsid w:val="009825EE"/>
    <w:rsid w:val="00983349"/>
    <w:rsid w:val="00984743"/>
    <w:rsid w:val="00987217"/>
    <w:rsid w:val="00996B25"/>
    <w:rsid w:val="00997448"/>
    <w:rsid w:val="009A3E12"/>
    <w:rsid w:val="009C677C"/>
    <w:rsid w:val="009C6F8B"/>
    <w:rsid w:val="009D586A"/>
    <w:rsid w:val="009E4083"/>
    <w:rsid w:val="009F0996"/>
    <w:rsid w:val="00A206C9"/>
    <w:rsid w:val="00A264F3"/>
    <w:rsid w:val="00A309EE"/>
    <w:rsid w:val="00A34373"/>
    <w:rsid w:val="00A3508D"/>
    <w:rsid w:val="00A3512C"/>
    <w:rsid w:val="00A36525"/>
    <w:rsid w:val="00A37F35"/>
    <w:rsid w:val="00A40BCF"/>
    <w:rsid w:val="00A4365F"/>
    <w:rsid w:val="00A43D07"/>
    <w:rsid w:val="00A60D39"/>
    <w:rsid w:val="00A72EC5"/>
    <w:rsid w:val="00A731B5"/>
    <w:rsid w:val="00A818C8"/>
    <w:rsid w:val="00AB35E3"/>
    <w:rsid w:val="00AC013F"/>
    <w:rsid w:val="00AC6498"/>
    <w:rsid w:val="00AD0635"/>
    <w:rsid w:val="00AD4490"/>
    <w:rsid w:val="00AD7D72"/>
    <w:rsid w:val="00AE62A3"/>
    <w:rsid w:val="00AF120D"/>
    <w:rsid w:val="00B0228A"/>
    <w:rsid w:val="00B060D1"/>
    <w:rsid w:val="00B0748A"/>
    <w:rsid w:val="00B12871"/>
    <w:rsid w:val="00B227CC"/>
    <w:rsid w:val="00B307A1"/>
    <w:rsid w:val="00B4078C"/>
    <w:rsid w:val="00B442DE"/>
    <w:rsid w:val="00B64D92"/>
    <w:rsid w:val="00B715D0"/>
    <w:rsid w:val="00B80C03"/>
    <w:rsid w:val="00B85059"/>
    <w:rsid w:val="00B85367"/>
    <w:rsid w:val="00BA15F1"/>
    <w:rsid w:val="00BA6C3C"/>
    <w:rsid w:val="00BB0171"/>
    <w:rsid w:val="00BB0342"/>
    <w:rsid w:val="00BB4B1A"/>
    <w:rsid w:val="00BB577B"/>
    <w:rsid w:val="00BC0687"/>
    <w:rsid w:val="00BC1F51"/>
    <w:rsid w:val="00BD24D7"/>
    <w:rsid w:val="00BD62A6"/>
    <w:rsid w:val="00BE2766"/>
    <w:rsid w:val="00BF050D"/>
    <w:rsid w:val="00C00D9F"/>
    <w:rsid w:val="00C025B2"/>
    <w:rsid w:val="00C14EC8"/>
    <w:rsid w:val="00C37ED8"/>
    <w:rsid w:val="00C42E02"/>
    <w:rsid w:val="00C560F4"/>
    <w:rsid w:val="00C66B37"/>
    <w:rsid w:val="00C66FDD"/>
    <w:rsid w:val="00C70037"/>
    <w:rsid w:val="00C7124A"/>
    <w:rsid w:val="00C832BC"/>
    <w:rsid w:val="00C844D8"/>
    <w:rsid w:val="00C93EF5"/>
    <w:rsid w:val="00CA44B5"/>
    <w:rsid w:val="00CA4D25"/>
    <w:rsid w:val="00CB7A0A"/>
    <w:rsid w:val="00CC76F0"/>
    <w:rsid w:val="00CD5295"/>
    <w:rsid w:val="00CE627D"/>
    <w:rsid w:val="00CF2B48"/>
    <w:rsid w:val="00D034EB"/>
    <w:rsid w:val="00D0615D"/>
    <w:rsid w:val="00D10E8F"/>
    <w:rsid w:val="00D129B2"/>
    <w:rsid w:val="00D12CA5"/>
    <w:rsid w:val="00D21077"/>
    <w:rsid w:val="00D24D5C"/>
    <w:rsid w:val="00D36C70"/>
    <w:rsid w:val="00D43AA7"/>
    <w:rsid w:val="00D47241"/>
    <w:rsid w:val="00D53A91"/>
    <w:rsid w:val="00D60F62"/>
    <w:rsid w:val="00D64A39"/>
    <w:rsid w:val="00D670DE"/>
    <w:rsid w:val="00D700AB"/>
    <w:rsid w:val="00D710DC"/>
    <w:rsid w:val="00D9268B"/>
    <w:rsid w:val="00D95305"/>
    <w:rsid w:val="00D9672A"/>
    <w:rsid w:val="00D9784B"/>
    <w:rsid w:val="00DA66E6"/>
    <w:rsid w:val="00DB6AE9"/>
    <w:rsid w:val="00DC1069"/>
    <w:rsid w:val="00DC6887"/>
    <w:rsid w:val="00DD3B83"/>
    <w:rsid w:val="00DF09BD"/>
    <w:rsid w:val="00DF676E"/>
    <w:rsid w:val="00DF7309"/>
    <w:rsid w:val="00E030C7"/>
    <w:rsid w:val="00E07163"/>
    <w:rsid w:val="00E15296"/>
    <w:rsid w:val="00E173FC"/>
    <w:rsid w:val="00E17FEE"/>
    <w:rsid w:val="00E22A7B"/>
    <w:rsid w:val="00E33A99"/>
    <w:rsid w:val="00E61A7D"/>
    <w:rsid w:val="00E63D6C"/>
    <w:rsid w:val="00E706D3"/>
    <w:rsid w:val="00E77F13"/>
    <w:rsid w:val="00E8484D"/>
    <w:rsid w:val="00E86687"/>
    <w:rsid w:val="00EA0E01"/>
    <w:rsid w:val="00EB7485"/>
    <w:rsid w:val="00EB7E0A"/>
    <w:rsid w:val="00EC71A0"/>
    <w:rsid w:val="00ED37FE"/>
    <w:rsid w:val="00EE5150"/>
    <w:rsid w:val="00F113AA"/>
    <w:rsid w:val="00F140B3"/>
    <w:rsid w:val="00F209D2"/>
    <w:rsid w:val="00F26A29"/>
    <w:rsid w:val="00F53608"/>
    <w:rsid w:val="00F70805"/>
    <w:rsid w:val="00F72976"/>
    <w:rsid w:val="00F75D66"/>
    <w:rsid w:val="00F87D8E"/>
    <w:rsid w:val="00F94D97"/>
    <w:rsid w:val="00F959DF"/>
    <w:rsid w:val="00FA2311"/>
    <w:rsid w:val="00FA26BD"/>
    <w:rsid w:val="00FA31BE"/>
    <w:rsid w:val="00FB3136"/>
    <w:rsid w:val="00FB71B7"/>
    <w:rsid w:val="00FC066D"/>
    <w:rsid w:val="00FC2337"/>
    <w:rsid w:val="00FC2F99"/>
    <w:rsid w:val="00FC714F"/>
    <w:rsid w:val="00FD40F8"/>
    <w:rsid w:val="00FE2422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CF477"/>
  <w15:docId w15:val="{3DBFF267-1BC1-4D27-B0ED-A6A9EC39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57A1"/>
    <w:rPr>
      <w:color w:val="0000FF"/>
      <w:u w:val="single"/>
    </w:rPr>
  </w:style>
  <w:style w:type="paragraph" w:customStyle="1" w:styleId="xxmsonormal">
    <w:name w:val="x_xmsonormal"/>
    <w:basedOn w:val="Normal"/>
    <w:rsid w:val="00E15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msonormal">
    <w:name w:val="x_xxxmsonormal"/>
    <w:basedOn w:val="Normal"/>
    <w:rsid w:val="00496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496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74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70DE"/>
    <w:pPr>
      <w:ind w:left="720"/>
      <w:contextualSpacing/>
    </w:pPr>
  </w:style>
  <w:style w:type="paragraph" w:customStyle="1" w:styleId="xxxmsonormal">
    <w:name w:val="x_xxmsonormal"/>
    <w:basedOn w:val="Normal"/>
    <w:rsid w:val="006D0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7ly741m73">
    <w:name w:val="mark7ly741m73"/>
    <w:basedOn w:val="DefaultParagraphFont"/>
    <w:rsid w:val="004D7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linton.vince@dentons.com" TargetMode="External"/><Relationship Id="rId21" Type="http://schemas.openxmlformats.org/officeDocument/2006/relationships/hyperlink" Target="mailto:tlirvin@nola.gov" TargetMode="External"/><Relationship Id="rId42" Type="http://schemas.openxmlformats.org/officeDocument/2006/relationships/hyperlink" Target="mailto:cnicho2@entergy.com" TargetMode="External"/><Relationship Id="rId47" Type="http://schemas.openxmlformats.org/officeDocument/2006/relationships/hyperlink" Target="mailto:jroman1@entergy.com" TargetMode="External"/><Relationship Id="rId63" Type="http://schemas.openxmlformats.org/officeDocument/2006/relationships/hyperlink" Target="mailto:Myron.Bernard.Katz@gmail.com" TargetMode="External"/><Relationship Id="rId68" Type="http://schemas.openxmlformats.org/officeDocument/2006/relationships/hyperlink" Target="mailto:pmoses@127energy.com" TargetMode="External"/><Relationship Id="rId16" Type="http://schemas.openxmlformats.org/officeDocument/2006/relationships/hyperlink" Target="mailto:Erin.Hansen@nola.gov" TargetMode="External"/><Relationship Id="rId11" Type="http://schemas.openxmlformats.org/officeDocument/2006/relationships/hyperlink" Target="mailto:tyrianne.varnado@nola.gov" TargetMode="External"/><Relationship Id="rId24" Type="http://schemas.openxmlformats.org/officeDocument/2006/relationships/hyperlink" Target="mailto:anna.nguyen@nola.gov" TargetMode="External"/><Relationship Id="rId32" Type="http://schemas.openxmlformats.org/officeDocument/2006/relationships/hyperlink" Target="mailto:jrogers@legendcgl.com" TargetMode="External"/><Relationship Id="rId37" Type="http://schemas.openxmlformats.org/officeDocument/2006/relationships/hyperlink" Target="mailto:dsavoi1@entergy.com" TargetMode="External"/><Relationship Id="rId40" Type="http://schemas.openxmlformats.org/officeDocument/2006/relationships/hyperlink" Target="mailto:rtheven@entergy.com" TargetMode="External"/><Relationship Id="rId45" Type="http://schemas.openxmlformats.org/officeDocument/2006/relationships/hyperlink" Target="mailto:ewicker@entergy.com" TargetMode="External"/><Relationship Id="rId53" Type="http://schemas.openxmlformats.org/officeDocument/2006/relationships/hyperlink" Target="mailto:Katherine.king@keanmiller.com" TargetMode="External"/><Relationship Id="rId58" Type="http://schemas.openxmlformats.org/officeDocument/2006/relationships/hyperlink" Target="mailto:Logan@all4energy.org" TargetMode="External"/><Relationship Id="rId66" Type="http://schemas.openxmlformats.org/officeDocument/2006/relationships/hyperlink" Target="mailto:abel@togethernola.org" TargetMode="External"/><Relationship Id="rId74" Type="http://schemas.openxmlformats.org/officeDocument/2006/relationships/hyperlink" Target="mailto:garreola@perchenergy.com" TargetMode="External"/><Relationship Id="rId79" Type="http://schemas.openxmlformats.org/officeDocument/2006/relationships/theme" Target="theme/theme1.xml"/><Relationship Id="rId5" Type="http://schemas.openxmlformats.org/officeDocument/2006/relationships/hyperlink" Target="mailto:espears@nola.gov" TargetMode="External"/><Relationship Id="rId61" Type="http://schemas.openxmlformats.org/officeDocument/2006/relationships/hyperlink" Target="mailto:swright@gsreia.org" TargetMode="External"/><Relationship Id="rId19" Type="http://schemas.openxmlformats.org/officeDocument/2006/relationships/hyperlink" Target="mailto:Sandra.Thomas@nola.gov" TargetMode="External"/><Relationship Id="rId14" Type="http://schemas.openxmlformats.org/officeDocument/2006/relationships/hyperlink" Target="mailto:LeeAnn.Moss@nola.gov" TargetMode="External"/><Relationship Id="rId22" Type="http://schemas.openxmlformats.org/officeDocument/2006/relationships/hyperlink" Target="mailto:Norman.White@nola.gov" TargetMode="External"/><Relationship Id="rId27" Type="http://schemas.openxmlformats.org/officeDocument/2006/relationships/hyperlink" Target="mailto:presley.reedjr@snrdenton.com" TargetMode="External"/><Relationship Id="rId30" Type="http://schemas.openxmlformats.org/officeDocument/2006/relationships/hyperlink" Target="mailto:buddo@earthlink.net" TargetMode="External"/><Relationship Id="rId35" Type="http://schemas.openxmlformats.org/officeDocument/2006/relationships/hyperlink" Target="mailto:prosemo@entergy.com" TargetMode="External"/><Relationship Id="rId43" Type="http://schemas.openxmlformats.org/officeDocument/2006/relationships/hyperlink" Target="mailto:hsilber@entergy.com" TargetMode="External"/><Relationship Id="rId48" Type="http://schemas.openxmlformats.org/officeDocument/2006/relationships/hyperlink" Target="mailto:trapier@entergy.com" TargetMode="External"/><Relationship Id="rId56" Type="http://schemas.openxmlformats.org/officeDocument/2006/relationships/hyperlink" Target="mailto:mbrubaker@consultbai.com" TargetMode="External"/><Relationship Id="rId64" Type="http://schemas.openxmlformats.org/officeDocument/2006/relationships/hyperlink" Target="mailto:laurelp@communitysolaraccess.org" TargetMode="External"/><Relationship Id="rId69" Type="http://schemas.openxmlformats.org/officeDocument/2006/relationships/hyperlink" Target="mailto:tguinan@tggreenco.com" TargetMode="External"/><Relationship Id="rId77" Type="http://schemas.openxmlformats.org/officeDocument/2006/relationships/hyperlink" Target="mailto:EBuster@sunconnectusa.com" TargetMode="External"/><Relationship Id="rId8" Type="http://schemas.openxmlformats.org/officeDocument/2006/relationships/hyperlink" Target="mailto:Byron.minor@nola.gov" TargetMode="External"/><Relationship Id="rId51" Type="http://schemas.openxmlformats.org/officeDocument/2006/relationships/hyperlink" Target="mailto:benjaminquimby1@gmail.com" TargetMode="External"/><Relationship Id="rId72" Type="http://schemas.openxmlformats.org/officeDocument/2006/relationships/hyperlink" Target="mailto:gina@greencoastenterprises.co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Krystal.hendon@nola.gov" TargetMode="External"/><Relationship Id="rId17" Type="http://schemas.openxmlformats.org/officeDocument/2006/relationships/hyperlink" Target="mailto:Dominique.Jackson@nola.gov" TargetMode="External"/><Relationship Id="rId25" Type="http://schemas.openxmlformats.org/officeDocument/2006/relationships/hyperlink" Target="mailto:judgegulin@gmail.com" TargetMode="External"/><Relationship Id="rId33" Type="http://schemas.openxmlformats.org/officeDocument/2006/relationships/hyperlink" Target="mailto:vprep@legendcgl.com" TargetMode="External"/><Relationship Id="rId38" Type="http://schemas.openxmlformats.org/officeDocument/2006/relationships/hyperlink" Target="mailto:kwood@entergy.com" TargetMode="External"/><Relationship Id="rId46" Type="http://schemas.openxmlformats.org/officeDocument/2006/relationships/hyperlink" Target="mailto:lprisut@entergy.com" TargetMode="External"/><Relationship Id="rId59" Type="http://schemas.openxmlformats.org/officeDocument/2006/relationships/hyperlink" Target="mailto:Regulatory@all4energy.org" TargetMode="External"/><Relationship Id="rId67" Type="http://schemas.openxmlformats.org/officeDocument/2006/relationships/hyperlink" Target="mailto:nathalie@togetherla.org" TargetMode="External"/><Relationship Id="rId20" Type="http://schemas.openxmlformats.org/officeDocument/2006/relationships/hyperlink" Target="mailto:jahawkins@nola.gov" TargetMode="External"/><Relationship Id="rId41" Type="http://schemas.openxmlformats.org/officeDocument/2006/relationships/hyperlink" Target="mailto:vavocat@entergy.com" TargetMode="External"/><Relationship Id="rId54" Type="http://schemas.openxmlformats.org/officeDocument/2006/relationships/hyperlink" Target="mailto:randy.young@keanmiller.com" TargetMode="External"/><Relationship Id="rId62" Type="http://schemas.openxmlformats.org/officeDocument/2006/relationships/hyperlink" Target="mailto:JHarless@madisonei.com" TargetMode="External"/><Relationship Id="rId70" Type="http://schemas.openxmlformats.org/officeDocument/2006/relationships/hyperlink" Target="mailto:amorris@gnoha.org" TargetMode="External"/><Relationship Id="rId75" Type="http://schemas.openxmlformats.org/officeDocument/2006/relationships/hyperlink" Target="mailto:alexp@solstice.us" TargetMode="External"/><Relationship Id="rId1" Type="http://schemas.openxmlformats.org/officeDocument/2006/relationships/styles" Target="styles.xml"/><Relationship Id="rId6" Type="http://schemas.openxmlformats.org/officeDocument/2006/relationships/hyperlink" Target="mailto:bfmason1@nola.gov" TargetMode="External"/><Relationship Id="rId15" Type="http://schemas.openxmlformats.org/officeDocument/2006/relationships/hyperlink" Target="mailto:Courtney.Fleming@nola.gov" TargetMode="External"/><Relationship Id="rId23" Type="http://schemas.openxmlformats.org/officeDocument/2006/relationships/hyperlink" Target="mailto:memwilliams@nola.gov" TargetMode="External"/><Relationship Id="rId28" Type="http://schemas.openxmlformats.org/officeDocument/2006/relationships/hyperlink" Target="mailto:emma.hand@dentons.com" TargetMode="External"/><Relationship Id="rId36" Type="http://schemas.openxmlformats.org/officeDocument/2006/relationships/hyperlink" Target="mailto:kbolewa@entergy.com" TargetMode="External"/><Relationship Id="rId49" Type="http://schemas.openxmlformats.org/officeDocument/2006/relationships/hyperlink" Target="mailto:jcoolid@entergy.com" TargetMode="External"/><Relationship Id="rId57" Type="http://schemas.openxmlformats.org/officeDocument/2006/relationships/hyperlink" Target="mailto:weizmam@airproducts.com" TargetMode="External"/><Relationship Id="rId10" Type="http://schemas.openxmlformats.org/officeDocument/2006/relationships/hyperlink" Target="mailto:jared.reese@nola.gov" TargetMode="External"/><Relationship Id="rId31" Type="http://schemas.openxmlformats.org/officeDocument/2006/relationships/hyperlink" Target="mailto:jay.beatmann@dentons.com" TargetMode="External"/><Relationship Id="rId44" Type="http://schemas.openxmlformats.org/officeDocument/2006/relationships/hyperlink" Target="mailto:lwilke1@entergy.com" TargetMode="External"/><Relationship Id="rId52" Type="http://schemas.openxmlformats.org/officeDocument/2006/relationships/hyperlink" Target="mailto:renate@350neworleans.org" TargetMode="External"/><Relationship Id="rId60" Type="http://schemas.openxmlformats.org/officeDocument/2006/relationships/hyperlink" Target="mailto:jcantin@gsreia.org" TargetMode="External"/><Relationship Id="rId65" Type="http://schemas.openxmlformats.org/officeDocument/2006/relationships/hyperlink" Target="mailto:broderick@togetherla.org" TargetMode="External"/><Relationship Id="rId73" Type="http://schemas.openxmlformats.org/officeDocument/2006/relationships/hyperlink" Target="mailto:gary.skulnik@neighborhoodsun.solar" TargetMode="External"/><Relationship Id="rId78" Type="http://schemas.openxmlformats.org/officeDocument/2006/relationships/fontTable" Target="fontTable.xml"/><Relationship Id="rId4" Type="http://schemas.openxmlformats.org/officeDocument/2006/relationships/hyperlink" Target="mailto:clerkofcouncil@nola.gov" TargetMode="External"/><Relationship Id="rId9" Type="http://schemas.openxmlformats.org/officeDocument/2006/relationships/hyperlink" Target="mailto:Candace.carmouche@nola.gov" TargetMode="External"/><Relationship Id="rId13" Type="http://schemas.openxmlformats.org/officeDocument/2006/relationships/hyperlink" Target="mailto:Razan.Badr@nola.gov" TargetMode="External"/><Relationship Id="rId18" Type="http://schemas.openxmlformats.org/officeDocument/2006/relationships/hyperlink" Target="mailto:Matthew.Schoenberger@nola.gov" TargetMode="External"/><Relationship Id="rId39" Type="http://schemas.openxmlformats.org/officeDocument/2006/relationships/hyperlink" Target="mailto:dmills3@entergy.com" TargetMode="External"/><Relationship Id="rId34" Type="http://schemas.openxmlformats.org/officeDocument/2006/relationships/hyperlink" Target="mailto:lnix@entergy.com" TargetMode="External"/><Relationship Id="rId50" Type="http://schemas.openxmlformats.org/officeDocument/2006/relationships/hyperlink" Target="mailto:a.kowalczyk350no@gmail.com" TargetMode="External"/><Relationship Id="rId55" Type="http://schemas.openxmlformats.org/officeDocument/2006/relationships/hyperlink" Target="mailto:carrie.tournillon@keanmiller.com" TargetMode="External"/><Relationship Id="rId76" Type="http://schemas.openxmlformats.org/officeDocument/2006/relationships/hyperlink" Target="mailto:maryem@workingpower.com" TargetMode="External"/><Relationship Id="rId7" Type="http://schemas.openxmlformats.org/officeDocument/2006/relationships/hyperlink" Target="mailto:cwroberts@nola.gov" TargetMode="External"/><Relationship Id="rId71" Type="http://schemas.openxmlformats.org/officeDocument/2006/relationships/hyperlink" Target="mailto:jackie@greencoastenterprises.com%20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dee.mcgill@dent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cbf485-1cb7-4a02-9a21-0dd9b45b9ff7}" enabled="0" method="" siteId="{08cbf485-1cb7-4a02-9a21-0dd9b45b9f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1520</Words>
  <Characters>10645</Characters>
  <Application>Microsoft Office Word</Application>
  <DocSecurity>0</DocSecurity>
  <Lines>560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New Orleans</Company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Connolly A. Reed</dc:creator>
  <cp:lastModifiedBy>Byron S Minor</cp:lastModifiedBy>
  <cp:revision>4</cp:revision>
  <dcterms:created xsi:type="dcterms:W3CDTF">2026-03-26T17:38:00Z</dcterms:created>
  <dcterms:modified xsi:type="dcterms:W3CDTF">2026-03-26T17:39:00Z</dcterms:modified>
</cp:coreProperties>
</file>